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F64D6" w14:textId="48C2E6AB" w:rsidR="00004D69" w:rsidRDefault="39B07F11" w:rsidP="39B07F11">
      <w:pPr>
        <w:jc w:val="center"/>
        <w:rPr>
          <w:rFonts w:ascii="Arial" w:hAnsi="Arial" w:cs="Arial"/>
          <w:b/>
          <w:bCs/>
          <w:u w:val="single"/>
        </w:rPr>
      </w:pPr>
      <w:r w:rsidRPr="39B07F11">
        <w:rPr>
          <w:rFonts w:ascii="Arial" w:hAnsi="Arial" w:cs="Arial"/>
          <w:b/>
          <w:bCs/>
          <w:u w:val="single"/>
        </w:rPr>
        <w:t xml:space="preserve">AANVRAAGFORMULIER VERLOVEN – MUTATIE </w:t>
      </w:r>
      <w:r w:rsidR="00230D00">
        <w:rPr>
          <w:rFonts w:ascii="Arial" w:hAnsi="Arial" w:cs="Arial"/>
          <w:b/>
          <w:bCs/>
          <w:u w:val="single"/>
        </w:rPr>
        <w:t>–</w:t>
      </w:r>
      <w:r w:rsidRPr="39B07F11">
        <w:rPr>
          <w:rFonts w:ascii="Arial" w:hAnsi="Arial" w:cs="Arial"/>
          <w:b/>
          <w:bCs/>
          <w:u w:val="single"/>
        </w:rPr>
        <w:t xml:space="preserve"> AFFECTATIE</w:t>
      </w:r>
      <w:r w:rsidR="00230D00">
        <w:rPr>
          <w:rFonts w:ascii="Arial" w:hAnsi="Arial" w:cs="Arial"/>
          <w:b/>
          <w:bCs/>
          <w:u w:val="single"/>
        </w:rPr>
        <w:t xml:space="preserve"> </w:t>
      </w:r>
      <w:r w:rsidR="004D0046">
        <w:rPr>
          <w:rFonts w:ascii="Arial" w:hAnsi="Arial" w:cs="Arial"/>
          <w:b/>
          <w:bCs/>
          <w:u w:val="single"/>
        </w:rPr>
        <w:t xml:space="preserve">– VRIJWILLIGE REAFFECTATIE </w:t>
      </w:r>
      <w:r w:rsidR="00230D00">
        <w:rPr>
          <w:rFonts w:ascii="Arial" w:hAnsi="Arial" w:cs="Arial"/>
          <w:b/>
          <w:bCs/>
          <w:u w:val="single"/>
        </w:rPr>
        <w:t>– OMSTANDIGHEIDSVERLOF N.A.V. BEVALLING</w:t>
      </w:r>
      <w:r w:rsidRPr="39B07F11">
        <w:rPr>
          <w:rFonts w:ascii="Arial" w:hAnsi="Arial" w:cs="Arial"/>
          <w:b/>
          <w:bCs/>
          <w:u w:val="single"/>
        </w:rPr>
        <w:t xml:space="preserve"> </w:t>
      </w:r>
    </w:p>
    <w:p w14:paraId="2F52D26A" w14:textId="17795F89" w:rsidR="00CC3898" w:rsidRPr="006711AD" w:rsidRDefault="006711AD" w:rsidP="008624A7">
      <w:pPr>
        <w:jc w:val="center"/>
        <w:rPr>
          <w:rStyle w:val="Hyperlink"/>
          <w:b/>
        </w:rPr>
      </w:pPr>
      <w:r>
        <w:fldChar w:fldCharType="begin"/>
      </w:r>
      <w:r>
        <w:instrText xml:space="preserve"> HYPERLINK "https://onderwijs.vlaanderen.be/nl/onderwijspersoneel/van-basis-tot-volwassenenonderwijs/je-loopbaan/verloven-en-afwezigheden" </w:instrText>
      </w:r>
      <w:r>
        <w:fldChar w:fldCharType="separate"/>
      </w:r>
      <w:hyperlink r:id="rId8" w:history="1">
        <w:r w:rsidR="00712B2C" w:rsidRPr="006711AD">
          <w:rPr>
            <w:rStyle w:val="Hyperlink"/>
            <w:rFonts w:ascii="Arial" w:hAnsi="Arial" w:cs="Arial"/>
            <w:b/>
          </w:rPr>
          <w:t>(link naar overzicht verloven)</w:t>
        </w:r>
        <w:r w:rsidR="008624A7" w:rsidRPr="006711AD">
          <w:rPr>
            <w:rStyle w:val="Hyperlink"/>
            <w:rFonts w:ascii="Arial" w:hAnsi="Arial" w:cs="Arial"/>
            <w:b/>
          </w:rPr>
          <w:t xml:space="preserve"> </w:t>
        </w:r>
      </w:hyperlink>
      <w:r w:rsidR="008624A7" w:rsidRPr="006711AD">
        <w:rPr>
          <w:rStyle w:val="Hyperlink"/>
          <w:rFonts w:ascii="Arial" w:hAnsi="Arial" w:cs="Arial"/>
          <w:b/>
        </w:rPr>
        <w:t xml:space="preserve"> </w:t>
      </w:r>
    </w:p>
    <w:p w14:paraId="60196006" w14:textId="16AAF305" w:rsidR="00CC3898" w:rsidRPr="00CC3898" w:rsidRDefault="006711AD" w:rsidP="00CC389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fldChar w:fldCharType="end"/>
      </w:r>
      <w:r w:rsidR="00CC3898" w:rsidRPr="00CC3898">
        <w:rPr>
          <w:rFonts w:ascii="Arial" w:hAnsi="Arial" w:cs="Arial"/>
          <w:sz w:val="20"/>
          <w:szCs w:val="20"/>
        </w:rPr>
        <w:t xml:space="preserve">Beste collega, wat staat u te doen als u een verlofaanvraag overweegt? </w:t>
      </w:r>
    </w:p>
    <w:p w14:paraId="4885A244" w14:textId="681B886B" w:rsidR="00CC3898" w:rsidRPr="00001FA6" w:rsidRDefault="00CC3898" w:rsidP="00001FA6">
      <w:pPr>
        <w:pStyle w:val="Geenafstand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CC3898">
        <w:rPr>
          <w:rFonts w:ascii="Arial" w:hAnsi="Arial" w:cs="Arial"/>
          <w:sz w:val="20"/>
          <w:szCs w:val="20"/>
        </w:rPr>
        <w:t xml:space="preserve">Laat u goed en tijdig informeren over voorwaarden en gevolgen.  </w:t>
      </w:r>
      <w:r w:rsidRPr="00001FA6">
        <w:rPr>
          <w:rFonts w:ascii="Arial" w:hAnsi="Arial" w:cs="Arial"/>
          <w:sz w:val="20"/>
          <w:szCs w:val="20"/>
        </w:rPr>
        <w:t xml:space="preserve">Voor informatie verwijzen we je naar de site bovenaan deze pagina, de RVA of u syndicale vakvereniging.  </w:t>
      </w:r>
    </w:p>
    <w:p w14:paraId="56DE4A85" w14:textId="1A0AEF3A" w:rsidR="00CC3898" w:rsidRPr="00CC3898" w:rsidRDefault="00CC3898" w:rsidP="00CC3898">
      <w:pPr>
        <w:pStyle w:val="Geenafstand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CC3898">
        <w:rPr>
          <w:rFonts w:ascii="Arial" w:hAnsi="Arial" w:cs="Arial"/>
          <w:sz w:val="20"/>
          <w:szCs w:val="20"/>
        </w:rPr>
        <w:t xml:space="preserve">Maak je aanvraag tijdig over aan je schoolbestuur, je school en het secretariaat van de </w:t>
      </w:r>
      <w:r w:rsidR="002A756A">
        <w:rPr>
          <w:rFonts w:ascii="Arial" w:hAnsi="Arial" w:cs="Arial"/>
          <w:sz w:val="20"/>
          <w:szCs w:val="20"/>
        </w:rPr>
        <w:t>SG</w:t>
      </w:r>
      <w:r w:rsidRPr="00CC3898">
        <w:rPr>
          <w:rFonts w:ascii="Arial" w:hAnsi="Arial" w:cs="Arial"/>
          <w:sz w:val="20"/>
          <w:szCs w:val="20"/>
        </w:rPr>
        <w:t xml:space="preserve">.  Dit laat toe tijdig in te spelen op de gevolgen van je aanvraag.          </w:t>
      </w:r>
    </w:p>
    <w:p w14:paraId="280D8CAA" w14:textId="77777777" w:rsidR="008624A7" w:rsidRDefault="008624A7" w:rsidP="00357793">
      <w:pPr>
        <w:rPr>
          <w:rFonts w:ascii="Arial" w:hAnsi="Arial" w:cs="Arial"/>
          <w:b/>
        </w:rPr>
      </w:pPr>
    </w:p>
    <w:p w14:paraId="2ECCF7F8" w14:textId="62A9D2EC" w:rsidR="00CC3898" w:rsidRPr="00CC3898" w:rsidRDefault="006F3D87" w:rsidP="0035779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Datum van aanvraag: </w:t>
      </w:r>
      <w:sdt>
        <w:sdtPr>
          <w:rPr>
            <w:rFonts w:ascii="Arial" w:hAnsi="Arial" w:cs="Arial"/>
            <w:b/>
          </w:rPr>
          <w:alias w:val="..../.../......."/>
          <w:tag w:val="..../.../......."/>
          <w:id w:val="-1658375823"/>
          <w:placeholder>
            <w:docPart w:val="DefaultPlaceholder_-1854013437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b/>
            </w:rPr>
            <w:t>…</w:t>
          </w:r>
          <w:proofErr w:type="gramStart"/>
          <w:r>
            <w:rPr>
              <w:rFonts w:ascii="Arial" w:hAnsi="Arial" w:cs="Arial"/>
              <w:b/>
            </w:rPr>
            <w:t>/….</w:t>
          </w:r>
          <w:proofErr w:type="gramEnd"/>
          <w:r>
            <w:rPr>
              <w:rFonts w:ascii="Arial" w:hAnsi="Arial" w:cs="Arial"/>
              <w:b/>
            </w:rPr>
            <w:t>./…………</w:t>
          </w:r>
        </w:sdtContent>
      </w:sdt>
    </w:p>
    <w:p w14:paraId="7910D7FD" w14:textId="1D5707A5" w:rsidR="00151A74" w:rsidRPr="00CC3898" w:rsidRDefault="00151A74" w:rsidP="00357793">
      <w:pPr>
        <w:rPr>
          <w:rFonts w:ascii="Arial" w:hAnsi="Arial" w:cs="Arial"/>
          <w:b/>
        </w:rPr>
      </w:pPr>
      <w:r w:rsidRPr="00CC3898">
        <w:rPr>
          <w:rFonts w:ascii="Arial" w:hAnsi="Arial" w:cs="Arial"/>
          <w:b/>
        </w:rPr>
        <w:t>Aan het college van burgemeester en schepen van de stad/gemeente</w:t>
      </w:r>
      <w:r w:rsidR="00ED4005" w:rsidRPr="00CC3898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alias w:val="schoolbestuur "/>
          <w:tag w:val="schoolbestuur "/>
          <w:id w:val="-187752959"/>
          <w:placeholder>
            <w:docPart w:val="F426C12E112D4E27B76F0A99472F4477"/>
          </w:placeholder>
          <w:showingPlcHdr/>
          <w:dropDownList>
            <w:listItem w:value="Kies een item."/>
            <w:listItem w:displayText="Alveringem" w:value="Alveringem"/>
            <w:listItem w:displayText="De Panne" w:value="De Panne"/>
            <w:listItem w:displayText="Diksmuide" w:value="Diksmuide"/>
            <w:listItem w:displayText="Gistel" w:value="Gistel"/>
            <w:listItem w:displayText="Koksijde" w:value="Koksijde"/>
            <w:listItem w:displayText="Middelkerke" w:value="Middelkerke"/>
            <w:listItem w:displayText="Nieuwpoort" w:value="Nieuwpoort"/>
            <w:listItem w:displayText="Staden" w:value="Staden"/>
          </w:dropDownList>
        </w:sdtPr>
        <w:sdtEndPr/>
        <w:sdtContent>
          <w:r w:rsidR="00ED4005" w:rsidRPr="00CC3898">
            <w:rPr>
              <w:rStyle w:val="Tekstvantijdelijkeaanduiding"/>
              <w:rFonts w:ascii="Arial" w:hAnsi="Arial" w:cs="Arial"/>
            </w:rPr>
            <w:t>Kies een item.</w:t>
          </w:r>
        </w:sdtContent>
      </w:sdt>
    </w:p>
    <w:p w14:paraId="163AF48E" w14:textId="2D035FC1" w:rsidR="00151A74" w:rsidRPr="00CC3898" w:rsidRDefault="00C60330" w:rsidP="00357793">
      <w:pPr>
        <w:rPr>
          <w:rFonts w:ascii="Arial" w:hAnsi="Arial" w:cs="Arial"/>
        </w:rPr>
      </w:pPr>
      <w:r w:rsidRPr="00CC3898">
        <w:rPr>
          <w:rFonts w:ascii="Arial" w:hAnsi="Arial" w:cs="Arial"/>
        </w:rPr>
        <w:t xml:space="preserve">Via onderstaand formulier vraag ik uw goedkeuring </w:t>
      </w:r>
      <w:r w:rsidR="00441F3E">
        <w:rPr>
          <w:rFonts w:ascii="Arial" w:hAnsi="Arial" w:cs="Arial"/>
        </w:rPr>
        <w:t xml:space="preserve">voor de </w:t>
      </w:r>
      <w:r w:rsidRPr="00CC3898">
        <w:rPr>
          <w:rFonts w:ascii="Arial" w:hAnsi="Arial" w:cs="Arial"/>
        </w:rPr>
        <w:t xml:space="preserve">omschreven </w:t>
      </w:r>
      <w:r w:rsidR="00441F3E">
        <w:rPr>
          <w:rFonts w:ascii="Arial" w:hAnsi="Arial" w:cs="Arial"/>
        </w:rPr>
        <w:t xml:space="preserve">aanvraag.  </w:t>
      </w:r>
      <w:r w:rsidRPr="00CC3898">
        <w:rPr>
          <w:rFonts w:ascii="Arial" w:hAnsi="Arial" w:cs="Arial"/>
        </w:rPr>
        <w:t xml:space="preserve">     </w:t>
      </w:r>
    </w:p>
    <w:tbl>
      <w:tblPr>
        <w:tblStyle w:val="Tabelraster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66"/>
        <w:gridCol w:w="560"/>
        <w:gridCol w:w="2527"/>
        <w:gridCol w:w="186"/>
        <w:gridCol w:w="74"/>
        <w:gridCol w:w="1343"/>
        <w:gridCol w:w="23"/>
        <w:gridCol w:w="1479"/>
        <w:gridCol w:w="1781"/>
        <w:gridCol w:w="995"/>
        <w:gridCol w:w="699"/>
        <w:gridCol w:w="981"/>
        <w:gridCol w:w="2246"/>
      </w:tblGrid>
      <w:tr w:rsidR="00004D69" w:rsidRPr="00CC3898" w14:paraId="24E09269" w14:textId="77777777" w:rsidTr="00F563AC">
        <w:trPr>
          <w:jc w:val="center"/>
        </w:trPr>
        <w:tc>
          <w:tcPr>
            <w:tcW w:w="2666" w:type="dxa"/>
          </w:tcPr>
          <w:p w14:paraId="6EC4B7EF" w14:textId="77777777" w:rsidR="00004D69" w:rsidRPr="00CC3898" w:rsidRDefault="00004D69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Voornaam</w:t>
            </w:r>
            <w:r w:rsidR="004767A1" w:rsidRPr="00CC3898">
              <w:rPr>
                <w:rFonts w:ascii="Arial" w:hAnsi="Arial" w:cs="Arial"/>
              </w:rPr>
              <w:t xml:space="preserve"> + Naam:</w:t>
            </w:r>
          </w:p>
        </w:tc>
        <w:tc>
          <w:tcPr>
            <w:tcW w:w="3347" w:type="dxa"/>
            <w:gridSpan w:val="4"/>
          </w:tcPr>
          <w:p w14:paraId="0BD14F8D" w14:textId="77777777" w:rsidR="00004D69" w:rsidRPr="00CC3898" w:rsidRDefault="00004D69" w:rsidP="00004D69">
            <w:pPr>
              <w:rPr>
                <w:rFonts w:ascii="Arial" w:hAnsi="Arial" w:cs="Arial"/>
              </w:rPr>
            </w:pPr>
          </w:p>
          <w:p w14:paraId="77E59449" w14:textId="77777777" w:rsidR="00C60330" w:rsidRPr="00CC3898" w:rsidRDefault="00C60330" w:rsidP="00004D69">
            <w:pPr>
              <w:rPr>
                <w:rFonts w:ascii="Arial" w:hAnsi="Arial" w:cs="Arial"/>
              </w:rPr>
            </w:pPr>
          </w:p>
          <w:p w14:paraId="3D7699F9" w14:textId="77777777" w:rsidR="00C60330" w:rsidRPr="00CC3898" w:rsidRDefault="00C60330" w:rsidP="00004D69">
            <w:pPr>
              <w:rPr>
                <w:rFonts w:ascii="Arial" w:hAnsi="Arial" w:cs="Arial"/>
              </w:rPr>
            </w:pPr>
          </w:p>
        </w:tc>
        <w:tc>
          <w:tcPr>
            <w:tcW w:w="1366" w:type="dxa"/>
            <w:gridSpan w:val="2"/>
          </w:tcPr>
          <w:p w14:paraId="09FDBD34" w14:textId="77777777" w:rsidR="00004D69" w:rsidRPr="00CC3898" w:rsidRDefault="003D037F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Thuisa</w:t>
            </w:r>
            <w:r w:rsidR="004767A1" w:rsidRPr="00CC3898">
              <w:rPr>
                <w:rFonts w:ascii="Arial" w:hAnsi="Arial" w:cs="Arial"/>
              </w:rPr>
              <w:t>dres:</w:t>
            </w:r>
          </w:p>
        </w:tc>
        <w:tc>
          <w:tcPr>
            <w:tcW w:w="8181" w:type="dxa"/>
            <w:gridSpan w:val="6"/>
          </w:tcPr>
          <w:p w14:paraId="66501BE6" w14:textId="77777777" w:rsidR="00004D69" w:rsidRPr="00CC3898" w:rsidRDefault="00004D69" w:rsidP="00004D69">
            <w:pPr>
              <w:rPr>
                <w:rFonts w:ascii="Arial" w:hAnsi="Arial" w:cs="Arial"/>
              </w:rPr>
            </w:pPr>
          </w:p>
          <w:p w14:paraId="2A4B469C" w14:textId="57F0A5D9" w:rsidR="004767A1" w:rsidRPr="00CC3898" w:rsidRDefault="004767A1" w:rsidP="00004D69">
            <w:pPr>
              <w:rPr>
                <w:rFonts w:ascii="Arial" w:hAnsi="Arial" w:cs="Arial"/>
              </w:rPr>
            </w:pPr>
          </w:p>
        </w:tc>
      </w:tr>
      <w:tr w:rsidR="00004D69" w:rsidRPr="00CC3898" w14:paraId="71CE28D5" w14:textId="77777777" w:rsidTr="00F563AC">
        <w:trPr>
          <w:jc w:val="center"/>
        </w:trPr>
        <w:tc>
          <w:tcPr>
            <w:tcW w:w="2666" w:type="dxa"/>
          </w:tcPr>
          <w:p w14:paraId="565D8169" w14:textId="07C35204" w:rsidR="00004D69" w:rsidRPr="00CC3898" w:rsidRDefault="00C4068E" w:rsidP="00004D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Werkzaam in</w:t>
            </w:r>
            <w:r w:rsidR="004767A1" w:rsidRPr="00CC3898">
              <w:rPr>
                <w:rFonts w:ascii="Arial" w:hAnsi="Arial" w:cs="Arial"/>
              </w:rPr>
              <w:t>:</w:t>
            </w:r>
            <w:r w:rsidR="00004D69" w:rsidRPr="00CC389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47" w:type="dxa"/>
            <w:gridSpan w:val="4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376595362"/>
              <w:placeholder>
                <w:docPart w:val="706E8535FD6A476D9B2B0643884852D0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Middelkerke 3 - Westende" w:value="Gemeenteschool Middelkerke 3 - Westend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4E7CD011" w14:textId="77777777" w:rsidR="005F7BCD" w:rsidRDefault="005F7BCD" w:rsidP="005F7BCD">
                <w:pPr>
                  <w:rPr>
                    <w:rFonts w:ascii="Arial" w:hAnsi="Arial" w:cs="Arial"/>
                  </w:rPr>
                </w:pPr>
                <w:r w:rsidRPr="00CC389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  <w:p w14:paraId="161268CC" w14:textId="688A1DBE" w:rsidR="00C60330" w:rsidRPr="00CC3898" w:rsidRDefault="00C60330" w:rsidP="00004D69">
            <w:pPr>
              <w:rPr>
                <w:rFonts w:ascii="Arial" w:hAnsi="Arial" w:cs="Arial"/>
              </w:rPr>
            </w:pPr>
          </w:p>
        </w:tc>
        <w:tc>
          <w:tcPr>
            <w:tcW w:w="1366" w:type="dxa"/>
            <w:gridSpan w:val="2"/>
          </w:tcPr>
          <w:p w14:paraId="522F217D" w14:textId="15A3E8C1" w:rsidR="00F563AC" w:rsidRDefault="00004D69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Ambt</w:t>
            </w:r>
            <w:r w:rsidR="004767A1" w:rsidRPr="00CC3898">
              <w:rPr>
                <w:rFonts w:ascii="Arial" w:hAnsi="Arial" w:cs="Arial"/>
              </w:rPr>
              <w:t>:</w:t>
            </w:r>
            <w:r w:rsidRPr="00CC3898">
              <w:rPr>
                <w:rFonts w:ascii="Arial" w:hAnsi="Arial" w:cs="Arial"/>
              </w:rPr>
              <w:t xml:space="preserve"> </w:t>
            </w:r>
          </w:p>
          <w:p w14:paraId="5B4B10E1" w14:textId="77777777" w:rsidR="00F563AC" w:rsidRPr="00CC3898" w:rsidRDefault="00F563AC" w:rsidP="00004D69">
            <w:pPr>
              <w:rPr>
                <w:rFonts w:ascii="Arial" w:hAnsi="Arial" w:cs="Arial"/>
              </w:rPr>
            </w:pPr>
          </w:p>
        </w:tc>
        <w:tc>
          <w:tcPr>
            <w:tcW w:w="8181" w:type="dxa"/>
            <w:gridSpan w:val="6"/>
          </w:tcPr>
          <w:sdt>
            <w:sdtPr>
              <w:rPr>
                <w:rFonts w:ascii="Arial" w:hAnsi="Arial" w:cs="Arial"/>
              </w:rPr>
              <w:alias w:val="Duid hier jouw ambt aan"/>
              <w:tag w:val="Ambten onderwijs "/>
              <w:id w:val="314464809"/>
              <w:placeholder>
                <w:docPart w:val="687E216DEDCA495D90E7FA24EA892306"/>
              </w:placeholder>
              <w:showingPlcHdr/>
              <w:dropDownList>
                <w:listItem w:value="Kies een item."/>
                <w:listItem w:displayText="directeur basisschool" w:value="directeur basisschool"/>
                <w:listItem w:displayText="Beleidsmedewerker" w:value="Beleidsmedewerker"/>
                <w:listItem w:displayText="zorgcoördinator " w:value="zorgcoördinator "/>
                <w:listItem w:displayText="ICT-coördinator " w:value="ICT-coördinator "/>
                <w:listItem w:displayText="administratief medewerker" w:value="administratief medewerker"/>
                <w:listItem w:displayText="kinderverzorgster " w:value="kinderverzorgster "/>
                <w:listItem w:displayText="kleuteronderwijzer" w:value="kleuteronderwijzer"/>
                <w:listItem w:displayText="onderwijzer" w:value="onderwijzer"/>
                <w:listItem w:displayText="leermeester lichamelijke opvoeding" w:value="leermeester lichamelijke opvoeding"/>
                <w:listItem w:displayText="leermeester NCZedenleer" w:value="leermeester NCZedenleer"/>
                <w:listItem w:displayText="leermeester RKGodsdienst" w:value="leermeester RKGodsdienst"/>
                <w:listItem w:displayText="leermeester Prot. Godsdienst" w:value="leermeester Prot. Godsdienst"/>
                <w:listItem w:displayText="leermeester Orth. Godsdienst" w:value="leermeester Orth. Godsdienst"/>
                <w:listItem w:displayText="leermeester Islamitische Godsdienst" w:value="leermeester Islamitische Godsdienst"/>
                <w:listItem w:displayText="andere " w:value="andere "/>
              </w:dropDownList>
            </w:sdtPr>
            <w:sdtEndPr/>
            <w:sdtContent>
              <w:p w14:paraId="40F1D7C9" w14:textId="77777777" w:rsidR="00004D69" w:rsidRDefault="00BA2661" w:rsidP="00004D69">
                <w:pPr>
                  <w:rPr>
                    <w:rFonts w:ascii="Arial" w:hAnsi="Arial" w:cs="Arial"/>
                  </w:rPr>
                </w:pPr>
                <w:r w:rsidRPr="00CC389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  <w:p w14:paraId="69D37F79" w14:textId="2D469A31" w:rsidR="00C4068E" w:rsidRPr="00CC3898" w:rsidRDefault="00C4068E" w:rsidP="00004D69">
            <w:pPr>
              <w:rPr>
                <w:rFonts w:ascii="Arial" w:hAnsi="Arial" w:cs="Arial"/>
              </w:rPr>
            </w:pPr>
          </w:p>
        </w:tc>
      </w:tr>
      <w:tr w:rsidR="004330B3" w:rsidRPr="00CC3898" w14:paraId="435930C1" w14:textId="77777777" w:rsidTr="00F563AC">
        <w:trPr>
          <w:jc w:val="center"/>
        </w:trPr>
        <w:tc>
          <w:tcPr>
            <w:tcW w:w="2666" w:type="dxa"/>
          </w:tcPr>
          <w:p w14:paraId="02B1642D" w14:textId="77777777" w:rsidR="004330B3" w:rsidRDefault="004330B3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Statuut:</w:t>
            </w:r>
          </w:p>
          <w:p w14:paraId="0D017874" w14:textId="4FDD9531" w:rsidR="005F7BCD" w:rsidRPr="00CC3898" w:rsidRDefault="005F7BCD" w:rsidP="00004D6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alias w:val="Kies je statuut "/>
            <w:tag w:val="Kies je statuut "/>
            <w:id w:val="-950319310"/>
            <w:placeholder>
              <w:docPart w:val="3986331F18BA4C0192032CE86AD7BAB6"/>
            </w:placeholder>
            <w:showingPlcHdr/>
            <w:dropDownList>
              <w:listItem w:value="Kies een item."/>
              <w:listItem w:displayText="Voltijds vastbenoemd " w:value="Voltijds vastbenoemd "/>
              <w:listItem w:displayText="Deeltijds vastbenoemd " w:value="Deeltijds vastbenoemd "/>
              <w:listItem w:displayText="Tijdelijke aanstelling van doorlopende duur" w:value="Tijdelijke aanstelling van doorlopende duur"/>
              <w:listItem w:displayText="Tijdelijke aanstelling van bepaalde duur" w:value="Tijdelijke aanstelling van bepaalde duur"/>
            </w:dropDownList>
          </w:sdtPr>
          <w:sdtEndPr/>
          <w:sdtContent>
            <w:tc>
              <w:tcPr>
                <w:tcW w:w="12894" w:type="dxa"/>
                <w:gridSpan w:val="12"/>
              </w:tcPr>
              <w:p w14:paraId="0C76C466" w14:textId="3D0B3A19" w:rsidR="004330B3" w:rsidRPr="00CC3898" w:rsidRDefault="00ED4005" w:rsidP="00004D69">
                <w:pPr>
                  <w:rPr>
                    <w:rFonts w:ascii="Arial" w:hAnsi="Arial" w:cs="Arial"/>
                  </w:rPr>
                </w:pPr>
                <w:r w:rsidRPr="00CC389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tc>
          </w:sdtContent>
        </w:sdt>
      </w:tr>
      <w:tr w:rsidR="005F7BCD" w:rsidRPr="00CC3898" w14:paraId="278E2BD6" w14:textId="6C125AF5" w:rsidTr="00F563AC">
        <w:tblPrEx>
          <w:jc w:val="left"/>
        </w:tblPrEx>
        <w:tc>
          <w:tcPr>
            <w:tcW w:w="2666" w:type="dxa"/>
          </w:tcPr>
          <w:p w14:paraId="4FB042B1" w14:textId="753EDA96" w:rsidR="005F7BCD" w:rsidRPr="00CC3898" w:rsidRDefault="005F7BCD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 xml:space="preserve">Soort </w:t>
            </w:r>
            <w:r w:rsidR="004D0046">
              <w:rPr>
                <w:rFonts w:ascii="Arial" w:hAnsi="Arial" w:cs="Arial"/>
              </w:rPr>
              <w:t>aanvraag</w:t>
            </w:r>
            <w:r w:rsidRPr="00CC3898">
              <w:rPr>
                <w:rFonts w:ascii="Arial" w:hAnsi="Arial" w:cs="Arial"/>
              </w:rPr>
              <w:t>:</w:t>
            </w:r>
          </w:p>
        </w:tc>
        <w:tc>
          <w:tcPr>
            <w:tcW w:w="4690" w:type="dxa"/>
            <w:gridSpan w:val="5"/>
          </w:tcPr>
          <w:sdt>
            <w:sdtPr>
              <w:rPr>
                <w:rFonts w:ascii="Arial" w:hAnsi="Arial" w:cs="Arial"/>
              </w:rPr>
              <w:alias w:val="Maak een keuze uit de verschillende verlofstelsels"/>
              <w:tag w:val="Maak een keuze uit de verschillende verlofstelsels"/>
              <w:id w:val="-89015174"/>
              <w:placeholder>
                <w:docPart w:val="91DFC44CD2914F87BFB5CF0CEDC7F6DC"/>
              </w:placeholder>
              <w:showingPlcHdr/>
              <w:dropDownList>
                <w:listItem w:value="Kies een item."/>
                <w:listItem w:displayText="Zwangerschapsverlof" w:value="Zwangerschapsverlof"/>
                <w:listItem w:displayText="Loopbaanonderbreking ouderschapsverlof" w:value="Loopbaanonderbreking ouderschapsverlof"/>
                <w:listItem w:displayText="Loopbaanonderbreking medische bijstand" w:value="Loopbaanonderbreking medische bijstand"/>
                <w:listItem w:displayText="Loopbaanonderbreking palliatieve zorgen" w:value="Loopbaanonderbreking palliatieve zorgen"/>
                <w:listItem w:displayText="Loopbaanonderbreking voor mantelzorg" w:value="Loopbaanonderbreking voor mantelzorg"/>
                <w:listItem w:displayText="Zorgkrediet zorg voor kind tot en met 12 jaar" w:value="Zorgkrediet zorg voor kind tot en met 12 jaar"/>
                <w:listItem w:displayText="Zorgkrediet voor een de zorg van een kind met een handicap" w:value="Zorgkrediet voor een de zorg van een kind met een handicap"/>
                <w:listItem w:displayText="Zorgkrediet voor medische bijstand" w:value="Zorgkrediet voor medische bijstand"/>
                <w:listItem w:displayText="Zorgkrediet voor palliatieve zorg" w:value="Zorgkrediet voor palliatieve zorg"/>
                <w:listItem w:displayText="Zorgkrediet voor het volgen van een opleiding" w:value="Zorgkrediet voor het volgen van een opleiding"/>
                <w:listItem w:displayText="Verlof verminderde prestaties " w:value="Verlof verminderde prestaties "/>
                <w:listItem w:displayText="Verlof verminderde prestaties 55+" w:value="Verlof verminderde prestaties 55+"/>
                <w:listItem w:displayText="Afwezigheid verminderde prestaties " w:value="Afwezigheid verminderde prestaties "/>
                <w:listItem w:displayText="Verlof voor een tijdelijk andere opdracht" w:value="Verlof voor een tijdelijk andere opdracht"/>
                <w:listItem w:displayText="Verlof wegens bijzondere opdracht " w:value="Verlof wegens bijzondere opdracht "/>
                <w:listItem w:displayText="Omstandigheidsverlof" w:value="Omstandigheidsverlof"/>
                <w:listItem w:displayText="Verlof wegens overmacht" w:value="Verlof wegens overmacht"/>
                <w:listItem w:displayText="Omstandigheidsverlof naar aanleiding van de bevalling" w:value="Omstandigheidsverlof naar aanleiding van de bevalling"/>
                <w:listItem w:displayText="Politiek verlof" w:value="Politiek verlof"/>
                <w:listItem w:displayText="Mutatie" w:value="Mutatie"/>
                <w:listItem w:displayText="Affectatie" w:value="Affectatie"/>
                <w:listItem w:displayText="Vrijwillige reaffectatie" w:value="Vrijwillige reaffectatie"/>
                <w:listItem w:displayText="Anders" w:value="Anders"/>
              </w:dropDownList>
            </w:sdtPr>
            <w:sdtEndPr/>
            <w:sdtContent>
              <w:p w14:paraId="37FB4D54" w14:textId="155586F0" w:rsidR="005F7BCD" w:rsidRPr="00CC3898" w:rsidRDefault="004D0046" w:rsidP="00004D69">
                <w:pPr>
                  <w:rPr>
                    <w:rFonts w:ascii="Arial" w:hAnsi="Arial" w:cs="Arial"/>
                  </w:rPr>
                </w:pPr>
                <w:r w:rsidRPr="0045530B">
                  <w:rPr>
                    <w:rStyle w:val="Tekstvantijdelijkeaanduiding"/>
                  </w:rPr>
                  <w:t>Kies een item.</w:t>
                </w:r>
              </w:p>
            </w:sdtContent>
          </w:sdt>
          <w:p w14:paraId="3ED25EDD" w14:textId="77777777" w:rsidR="005F7BCD" w:rsidRPr="00CC3898" w:rsidRDefault="005F7BCD" w:rsidP="00004D69">
            <w:pPr>
              <w:rPr>
                <w:rFonts w:ascii="Arial" w:hAnsi="Arial" w:cs="Arial"/>
              </w:rPr>
            </w:pPr>
          </w:p>
        </w:tc>
        <w:tc>
          <w:tcPr>
            <w:tcW w:w="4278" w:type="dxa"/>
            <w:gridSpan w:val="4"/>
          </w:tcPr>
          <w:p w14:paraId="05F438BC" w14:textId="77777777" w:rsidR="005F7BCD" w:rsidRDefault="39B07F11" w:rsidP="00004D69">
            <w:pPr>
              <w:rPr>
                <w:rFonts w:ascii="Arial" w:hAnsi="Arial" w:cs="Arial"/>
              </w:rPr>
            </w:pPr>
            <w:r w:rsidRPr="39B07F11">
              <w:rPr>
                <w:rFonts w:ascii="Arial" w:hAnsi="Arial" w:cs="Arial"/>
              </w:rPr>
              <w:t>Bij mutatie/affectatie</w:t>
            </w:r>
            <w:r w:rsidR="004D0046">
              <w:rPr>
                <w:rFonts w:ascii="Arial" w:hAnsi="Arial" w:cs="Arial"/>
              </w:rPr>
              <w:t>/vrijwillige reaffectatie</w:t>
            </w:r>
            <w:r w:rsidRPr="39B07F11">
              <w:rPr>
                <w:rFonts w:ascii="Arial" w:hAnsi="Arial" w:cs="Arial"/>
              </w:rPr>
              <w:t>.  School waarnaar gemuteerd/</w:t>
            </w:r>
            <w:r w:rsidR="00F563AC">
              <w:rPr>
                <w:rFonts w:ascii="Arial" w:hAnsi="Arial" w:cs="Arial"/>
              </w:rPr>
              <w:t xml:space="preserve"> </w:t>
            </w:r>
            <w:r w:rsidRPr="39B07F11">
              <w:rPr>
                <w:rFonts w:ascii="Arial" w:hAnsi="Arial" w:cs="Arial"/>
              </w:rPr>
              <w:t>ge</w:t>
            </w:r>
            <w:r w:rsidR="004D0046">
              <w:rPr>
                <w:rFonts w:ascii="Arial" w:hAnsi="Arial" w:cs="Arial"/>
              </w:rPr>
              <w:t>(re)</w:t>
            </w:r>
            <w:proofErr w:type="spellStart"/>
            <w:r w:rsidRPr="39B07F11">
              <w:rPr>
                <w:rFonts w:ascii="Arial" w:hAnsi="Arial" w:cs="Arial"/>
              </w:rPr>
              <w:t>affecteeerd</w:t>
            </w:r>
            <w:proofErr w:type="spellEnd"/>
            <w:r w:rsidRPr="39B07F11">
              <w:rPr>
                <w:rFonts w:ascii="Arial" w:hAnsi="Arial" w:cs="Arial"/>
              </w:rPr>
              <w:t xml:space="preserve"> wordt.   </w:t>
            </w:r>
          </w:p>
          <w:p w14:paraId="112C5C28" w14:textId="7433FA01" w:rsidR="00F563AC" w:rsidRPr="00CC3898" w:rsidRDefault="00F563AC" w:rsidP="00004D69">
            <w:pPr>
              <w:rPr>
                <w:rFonts w:ascii="Arial" w:hAnsi="Arial" w:cs="Arial"/>
              </w:rPr>
            </w:pPr>
          </w:p>
        </w:tc>
        <w:tc>
          <w:tcPr>
            <w:tcW w:w="3926" w:type="dxa"/>
            <w:gridSpan w:val="3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53306679"/>
              <w:placeholder>
                <w:docPart w:val="1DF94A5720614C03ADD3DCB87064A77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95FCE97" w14:textId="77777777" w:rsidR="005F7BCD" w:rsidRDefault="005F7BCD" w:rsidP="005F7BCD">
                <w:pPr>
                  <w:rPr>
                    <w:rFonts w:ascii="Arial" w:hAnsi="Arial" w:cs="Arial"/>
                  </w:rPr>
                </w:pPr>
                <w:r w:rsidRPr="00CC389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  <w:p w14:paraId="17386610" w14:textId="1552FB32" w:rsidR="005F7BCD" w:rsidRPr="00CC3898" w:rsidRDefault="005F7BCD" w:rsidP="00004D69">
            <w:pPr>
              <w:rPr>
                <w:rFonts w:ascii="Arial" w:hAnsi="Arial" w:cs="Arial"/>
              </w:rPr>
            </w:pPr>
          </w:p>
        </w:tc>
      </w:tr>
      <w:tr w:rsidR="00380722" w:rsidRPr="00CC3898" w14:paraId="5E5589E1" w14:textId="77777777" w:rsidTr="009455EC">
        <w:tblPrEx>
          <w:jc w:val="left"/>
        </w:tblPrEx>
        <w:tc>
          <w:tcPr>
            <w:tcW w:w="5939" w:type="dxa"/>
            <w:gridSpan w:val="4"/>
          </w:tcPr>
          <w:p w14:paraId="00EF744D" w14:textId="55B5F641" w:rsidR="00380722" w:rsidRPr="00CC3898" w:rsidRDefault="00380722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 xml:space="preserve">Naam persoon waarvoor verlofstelsel wordt </w:t>
            </w:r>
            <w:r w:rsidR="009455EC">
              <w:rPr>
                <w:rFonts w:ascii="Arial" w:hAnsi="Arial" w:cs="Arial"/>
              </w:rPr>
              <w:t>aangevraagd</w:t>
            </w:r>
            <w:r w:rsidRPr="00CC3898">
              <w:rPr>
                <w:rFonts w:ascii="Arial" w:hAnsi="Arial" w:cs="Arial"/>
              </w:rPr>
              <w:t xml:space="preserve">: </w:t>
            </w:r>
          </w:p>
          <w:p w14:paraId="48C622DB" w14:textId="77777777" w:rsidR="004E5A30" w:rsidRDefault="004E5A30" w:rsidP="00004D6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C38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(vb. kind- 12j, persoon waar je mantelzorger </w:t>
            </w:r>
            <w:r w:rsidR="00275C43" w:rsidRPr="00CC389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voor </w:t>
            </w:r>
            <w:proofErr w:type="gramStart"/>
            <w:r w:rsidRPr="00CC3898">
              <w:rPr>
                <w:rFonts w:ascii="Arial" w:hAnsi="Arial" w:cs="Arial"/>
                <w:i/>
                <w:iCs/>
                <w:sz w:val="20"/>
                <w:szCs w:val="20"/>
              </w:rPr>
              <w:t>bent,…</w:t>
            </w:r>
            <w:proofErr w:type="gramEnd"/>
            <w:r w:rsidRPr="00CC3898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584892FF" w14:textId="3A763C2A" w:rsidR="00F563AC" w:rsidRPr="00CC3898" w:rsidRDefault="00F563AC" w:rsidP="00004D69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700" w:type="dxa"/>
            <w:gridSpan w:val="5"/>
          </w:tcPr>
          <w:p w14:paraId="34316982" w14:textId="66920170" w:rsidR="00380722" w:rsidRPr="00CC3898" w:rsidRDefault="00380722" w:rsidP="00004D6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alias w:val="band"/>
            <w:tag w:val="band"/>
            <w:id w:val="472410312"/>
            <w:placeholder>
              <w:docPart w:val="2294EABAA9054A56854745444A235030"/>
            </w:placeholder>
            <w:comboBox>
              <w:listItem w:displayText="kind" w:value="kind"/>
              <w:listItem w:displayText="anders" w:value="anders"/>
              <w:listItem w:displayText="Niet van toepassing" w:value="Niet van toepassing"/>
            </w:comboBox>
          </w:sdtPr>
          <w:sdtEndPr/>
          <w:sdtContent>
            <w:tc>
              <w:tcPr>
                <w:tcW w:w="1694" w:type="dxa"/>
                <w:gridSpan w:val="2"/>
              </w:tcPr>
              <w:p w14:paraId="3B6B237F" w14:textId="59942697" w:rsidR="00380722" w:rsidRPr="00CC3898" w:rsidRDefault="00F960D5" w:rsidP="00004D69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Duid band aan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89471715"/>
            <w:placeholder>
              <w:docPart w:val="DefaultPlaceholder_-1854013437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227" w:type="dxa"/>
                <w:gridSpan w:val="2"/>
              </w:tcPr>
              <w:p w14:paraId="7104C063" w14:textId="65182540" w:rsidR="00380722" w:rsidRPr="00CC3898" w:rsidRDefault="009455EC" w:rsidP="00004D69">
                <w:pPr>
                  <w:rPr>
                    <w:rFonts w:ascii="Arial" w:hAnsi="Arial" w:cs="Arial"/>
                  </w:rPr>
                </w:pPr>
                <w:proofErr w:type="spellStart"/>
                <w:r>
                  <w:rPr>
                    <w:rFonts w:ascii="Arial" w:hAnsi="Arial" w:cs="Arial"/>
                  </w:rPr>
                  <w:t>i.g.v</w:t>
                </w:r>
                <w:proofErr w:type="spellEnd"/>
                <w:r>
                  <w:rPr>
                    <w:rFonts w:ascii="Arial" w:hAnsi="Arial" w:cs="Arial"/>
                  </w:rPr>
                  <w:t xml:space="preserve">. </w:t>
                </w:r>
                <w:r w:rsidR="00BD6E9A">
                  <w:rPr>
                    <w:rFonts w:ascii="Arial" w:hAnsi="Arial" w:cs="Arial"/>
                  </w:rPr>
                  <w:t xml:space="preserve">verlof </w:t>
                </w:r>
                <w:r>
                  <w:rPr>
                    <w:rFonts w:ascii="Arial" w:hAnsi="Arial" w:cs="Arial"/>
                  </w:rPr>
                  <w:t>voor kind, geboortedatum</w:t>
                </w:r>
                <w:r w:rsidR="00380722" w:rsidRPr="00CC3898">
                  <w:rPr>
                    <w:rFonts w:ascii="Arial" w:hAnsi="Arial" w:cs="Arial"/>
                  </w:rPr>
                  <w:t xml:space="preserve"> </w:t>
                </w:r>
                <w:r>
                  <w:rPr>
                    <w:rFonts w:ascii="Arial" w:hAnsi="Arial" w:cs="Arial"/>
                  </w:rPr>
                  <w:t>kind</w:t>
                </w:r>
              </w:p>
            </w:tc>
          </w:sdtContent>
        </w:sdt>
      </w:tr>
      <w:tr w:rsidR="00151A74" w:rsidRPr="00CC3898" w14:paraId="7B5EFB8C" w14:textId="77777777" w:rsidTr="00F563AC">
        <w:tblPrEx>
          <w:jc w:val="left"/>
        </w:tblPrEx>
        <w:tc>
          <w:tcPr>
            <w:tcW w:w="3226" w:type="dxa"/>
            <w:gridSpan w:val="2"/>
          </w:tcPr>
          <w:p w14:paraId="2C1BF006" w14:textId="7E436B69" w:rsidR="00151A74" w:rsidRDefault="00151A74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Volume van</w:t>
            </w:r>
            <w:r w:rsidR="00F563AC">
              <w:rPr>
                <w:rFonts w:ascii="Arial" w:hAnsi="Arial" w:cs="Arial"/>
              </w:rPr>
              <w:t xml:space="preserve"> </w:t>
            </w:r>
            <w:r w:rsidRPr="00CC3898">
              <w:rPr>
                <w:rFonts w:ascii="Arial" w:hAnsi="Arial" w:cs="Arial"/>
              </w:rPr>
              <w:t xml:space="preserve">het </w:t>
            </w:r>
            <w:r w:rsidR="00F563AC">
              <w:rPr>
                <w:rFonts w:ascii="Arial" w:hAnsi="Arial" w:cs="Arial"/>
              </w:rPr>
              <w:t>v</w:t>
            </w:r>
            <w:r w:rsidRPr="00CC3898">
              <w:rPr>
                <w:rFonts w:ascii="Arial" w:hAnsi="Arial" w:cs="Arial"/>
              </w:rPr>
              <w:t>erlof</w:t>
            </w:r>
            <w:r w:rsidR="00F563AC">
              <w:rPr>
                <w:rFonts w:ascii="Arial" w:hAnsi="Arial" w:cs="Arial"/>
              </w:rPr>
              <w:t>/</w:t>
            </w:r>
            <w:r w:rsidR="005F7BCD">
              <w:rPr>
                <w:rFonts w:ascii="Arial" w:hAnsi="Arial" w:cs="Arial"/>
              </w:rPr>
              <w:t>mutati</w:t>
            </w:r>
            <w:r w:rsidR="00F563AC">
              <w:rPr>
                <w:rFonts w:ascii="Arial" w:hAnsi="Arial" w:cs="Arial"/>
              </w:rPr>
              <w:t xml:space="preserve">e/ </w:t>
            </w:r>
            <w:r w:rsidR="003C2E3E">
              <w:rPr>
                <w:rFonts w:ascii="Arial" w:hAnsi="Arial" w:cs="Arial"/>
              </w:rPr>
              <w:t xml:space="preserve">affectatie/ </w:t>
            </w:r>
            <w:r w:rsidR="00F563AC">
              <w:rPr>
                <w:rFonts w:ascii="Arial" w:hAnsi="Arial" w:cs="Arial"/>
              </w:rPr>
              <w:t>vrijwillige reaffectatie</w:t>
            </w:r>
            <w:r w:rsidRPr="00CC3898">
              <w:rPr>
                <w:rFonts w:ascii="Arial" w:hAnsi="Arial" w:cs="Arial"/>
              </w:rPr>
              <w:t>:</w:t>
            </w:r>
          </w:p>
          <w:p w14:paraId="3EDD85FE" w14:textId="46C42C2C" w:rsidR="00F563AC" w:rsidRPr="00CC3898" w:rsidRDefault="00F563AC" w:rsidP="00004D69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alias w:val="Volume van het verlof"/>
            <w:tag w:val="Volume van het verlof"/>
            <w:id w:val="457533749"/>
            <w:placeholder>
              <w:docPart w:val="25066D4FEDBD4EBF8FD8D3E82F5C05F2"/>
            </w:placeholder>
            <w:showingPlcHdr/>
            <w:dropDownList>
              <w:listItem w:value="Kies een item."/>
              <w:listItem w:displayText="voltijds" w:value="voltijds"/>
              <w:listItem w:displayText="halftijds " w:value="halftijds "/>
              <w:listItem w:displayText="één vijfde " w:value="één vijfde "/>
              <w:listItem w:displayText="één tiende" w:value="één tiende"/>
              <w:listItem w:displayText="anders" w:value="anders"/>
            </w:dropDownList>
          </w:sdtPr>
          <w:sdtEndPr/>
          <w:sdtContent>
            <w:tc>
              <w:tcPr>
                <w:tcW w:w="2527" w:type="dxa"/>
              </w:tcPr>
              <w:p w14:paraId="536A2755" w14:textId="77777777" w:rsidR="00151A74" w:rsidRPr="00CC3898" w:rsidRDefault="004330B3" w:rsidP="00004D69">
                <w:pPr>
                  <w:rPr>
                    <w:rFonts w:ascii="Arial" w:hAnsi="Arial" w:cs="Arial"/>
                  </w:rPr>
                </w:pPr>
                <w:r w:rsidRPr="00CC389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tc>
          </w:sdtContent>
        </w:sdt>
        <w:tc>
          <w:tcPr>
            <w:tcW w:w="3105" w:type="dxa"/>
            <w:gridSpan w:val="5"/>
          </w:tcPr>
          <w:p w14:paraId="2A73BB5A" w14:textId="55A7BEA8" w:rsidR="00151A74" w:rsidRPr="00CC3898" w:rsidRDefault="00151A74" w:rsidP="00F563AC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 xml:space="preserve">Startdatum </w:t>
            </w:r>
            <w:r w:rsidR="00F563AC">
              <w:rPr>
                <w:rFonts w:ascii="Arial" w:hAnsi="Arial" w:cs="Arial"/>
              </w:rPr>
              <w:t xml:space="preserve">van </w:t>
            </w:r>
            <w:r w:rsidRPr="00CC3898">
              <w:rPr>
                <w:rFonts w:ascii="Arial" w:hAnsi="Arial" w:cs="Arial"/>
              </w:rPr>
              <w:t>verlof</w:t>
            </w:r>
            <w:r w:rsidR="004D0046">
              <w:rPr>
                <w:rFonts w:ascii="Arial" w:hAnsi="Arial" w:cs="Arial"/>
              </w:rPr>
              <w:t>/</w:t>
            </w:r>
            <w:r w:rsidR="00F563AC">
              <w:rPr>
                <w:rFonts w:ascii="Arial" w:hAnsi="Arial" w:cs="Arial"/>
              </w:rPr>
              <w:t xml:space="preserve"> </w:t>
            </w:r>
            <w:r w:rsidR="005F7BCD">
              <w:rPr>
                <w:rFonts w:ascii="Arial" w:hAnsi="Arial" w:cs="Arial"/>
              </w:rPr>
              <w:t>mutatie</w:t>
            </w:r>
            <w:r w:rsidR="004D0046">
              <w:rPr>
                <w:rFonts w:ascii="Arial" w:hAnsi="Arial" w:cs="Arial"/>
              </w:rPr>
              <w:t>/vrijwillige reaffectatie</w:t>
            </w:r>
            <w:r w:rsidRPr="00CC3898">
              <w:rPr>
                <w:rFonts w:ascii="Arial" w:hAnsi="Arial" w:cs="Arial"/>
              </w:rPr>
              <w:t>:</w:t>
            </w:r>
          </w:p>
        </w:tc>
        <w:tc>
          <w:tcPr>
            <w:tcW w:w="1781" w:type="dxa"/>
          </w:tcPr>
          <w:sdt>
            <w:sdtPr>
              <w:rPr>
                <w:rFonts w:ascii="Arial" w:hAnsi="Arial" w:cs="Arial"/>
              </w:rPr>
              <w:id w:val="709843068"/>
              <w:placeholder>
                <w:docPart w:val="DefaultPlaceholder_-1854013437"/>
              </w:placeholder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p w14:paraId="34E72C82" w14:textId="77777777" w:rsidR="00151A74" w:rsidRPr="00CC3898" w:rsidRDefault="00456F6A" w:rsidP="00004D69">
                <w:pPr>
                  <w:rPr>
                    <w:rFonts w:ascii="Arial" w:hAnsi="Arial" w:cs="Arial"/>
                  </w:rPr>
                </w:pPr>
                <w:r w:rsidRPr="00CC3898">
                  <w:rPr>
                    <w:rFonts w:ascii="Arial" w:hAnsi="Arial" w:cs="Arial"/>
                  </w:rPr>
                  <w:t>…./……./………</w:t>
                </w:r>
              </w:p>
            </w:sdtContent>
          </w:sdt>
        </w:tc>
        <w:tc>
          <w:tcPr>
            <w:tcW w:w="2675" w:type="dxa"/>
            <w:gridSpan w:val="3"/>
          </w:tcPr>
          <w:p w14:paraId="23A355A3" w14:textId="0DCCE114" w:rsidR="00151A74" w:rsidRPr="00CC3898" w:rsidRDefault="00151A74" w:rsidP="00004D69">
            <w:pPr>
              <w:rPr>
                <w:rFonts w:ascii="Arial" w:hAnsi="Arial" w:cs="Arial"/>
              </w:rPr>
            </w:pPr>
            <w:r w:rsidRPr="00CC3898">
              <w:rPr>
                <w:rFonts w:ascii="Arial" w:hAnsi="Arial" w:cs="Arial"/>
              </w:rPr>
              <w:t>Einddatum</w:t>
            </w:r>
            <w:r w:rsidR="005F7BCD">
              <w:rPr>
                <w:rFonts w:ascii="Arial" w:hAnsi="Arial" w:cs="Arial"/>
              </w:rPr>
              <w:t xml:space="preserve"> </w:t>
            </w:r>
            <w:proofErr w:type="gramStart"/>
            <w:r w:rsidR="005F7BCD">
              <w:rPr>
                <w:rFonts w:ascii="Arial" w:hAnsi="Arial" w:cs="Arial"/>
              </w:rPr>
              <w:t>( bij</w:t>
            </w:r>
            <w:proofErr w:type="gramEnd"/>
            <w:r w:rsidR="005F7BCD">
              <w:rPr>
                <w:rFonts w:ascii="Arial" w:hAnsi="Arial" w:cs="Arial"/>
              </w:rPr>
              <w:t xml:space="preserve"> verlof)</w:t>
            </w:r>
            <w:r w:rsidRPr="00CC3898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246" w:type="dxa"/>
          </w:tcPr>
          <w:sdt>
            <w:sdtPr>
              <w:rPr>
                <w:rFonts w:ascii="Arial" w:hAnsi="Arial" w:cs="Arial"/>
              </w:rPr>
              <w:id w:val="-1877160426"/>
              <w:placeholder>
                <w:docPart w:val="DefaultPlaceholder_-1854013437"/>
              </w:placeholder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p w14:paraId="4C1922F5" w14:textId="77777777" w:rsidR="00151A74" w:rsidRPr="00CC3898" w:rsidRDefault="00151A74" w:rsidP="00004D69">
                <w:pPr>
                  <w:rPr>
                    <w:rFonts w:ascii="Arial" w:hAnsi="Arial" w:cs="Arial"/>
                  </w:rPr>
                </w:pPr>
                <w:r w:rsidRPr="00CC3898">
                  <w:rPr>
                    <w:rFonts w:ascii="Arial" w:hAnsi="Arial" w:cs="Arial"/>
                  </w:rPr>
                  <w:t>…../……../……….</w:t>
                </w:r>
              </w:p>
            </w:sdtContent>
          </w:sdt>
        </w:tc>
      </w:tr>
      <w:tr w:rsidR="004330B3" w:rsidRPr="00CC3898" w14:paraId="53E29763" w14:textId="77777777" w:rsidTr="39B07F11">
        <w:tblPrEx>
          <w:jc w:val="left"/>
        </w:tblPrEx>
        <w:tc>
          <w:tcPr>
            <w:tcW w:w="15560" w:type="dxa"/>
            <w:gridSpan w:val="13"/>
          </w:tcPr>
          <w:p w14:paraId="05E5354E" w14:textId="1CC01FEB" w:rsidR="004330B3" w:rsidRPr="00CC3898" w:rsidRDefault="00A521E2" w:rsidP="00004D69">
            <w:pPr>
              <w:rPr>
                <w:rFonts w:ascii="Arial" w:hAnsi="Arial" w:cs="Arial"/>
                <w:b/>
                <w:i/>
              </w:rPr>
            </w:pPr>
            <w:r w:rsidRPr="00CC3898">
              <w:rPr>
                <w:rFonts w:ascii="Arial" w:hAnsi="Arial" w:cs="Arial"/>
                <w:b/>
                <w:i/>
              </w:rPr>
              <w:t xml:space="preserve">Licht hier </w:t>
            </w:r>
            <w:r w:rsidR="00A26E6A">
              <w:rPr>
                <w:rFonts w:ascii="Arial" w:hAnsi="Arial" w:cs="Arial"/>
                <w:b/>
                <w:i/>
              </w:rPr>
              <w:t xml:space="preserve">zo nodig </w:t>
            </w:r>
            <w:r w:rsidRPr="00CC3898">
              <w:rPr>
                <w:rFonts w:ascii="Arial" w:hAnsi="Arial" w:cs="Arial"/>
                <w:b/>
                <w:i/>
              </w:rPr>
              <w:t xml:space="preserve">toe: </w:t>
            </w:r>
          </w:p>
          <w:p w14:paraId="453AA629" w14:textId="77777777" w:rsidR="004330B3" w:rsidRPr="00CC3898" w:rsidRDefault="004330B3" w:rsidP="00004D69">
            <w:pPr>
              <w:rPr>
                <w:rFonts w:ascii="Arial" w:hAnsi="Arial" w:cs="Arial"/>
              </w:rPr>
            </w:pPr>
          </w:p>
          <w:p w14:paraId="44B0F638" w14:textId="77777777" w:rsidR="004330B3" w:rsidRPr="00CC3898" w:rsidRDefault="004330B3" w:rsidP="00004D69">
            <w:pPr>
              <w:rPr>
                <w:rFonts w:ascii="Arial" w:hAnsi="Arial" w:cs="Arial"/>
              </w:rPr>
            </w:pPr>
          </w:p>
        </w:tc>
      </w:tr>
    </w:tbl>
    <w:p w14:paraId="5028F5CA" w14:textId="643F4B45" w:rsidR="00F563AC" w:rsidRDefault="00F563AC" w:rsidP="00004D69">
      <w:pPr>
        <w:rPr>
          <w:rFonts w:ascii="Arial" w:hAnsi="Arial" w:cs="Arial"/>
        </w:rPr>
      </w:pPr>
    </w:p>
    <w:p w14:paraId="608667C6" w14:textId="11C86720" w:rsidR="00C60330" w:rsidRPr="00CC3898" w:rsidRDefault="009F0576" w:rsidP="00004D69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9ECAE5" wp14:editId="7710D73B">
            <wp:simplePos x="0" y="0"/>
            <wp:positionH relativeFrom="margin">
              <wp:align>right</wp:align>
            </wp:positionH>
            <wp:positionV relativeFrom="paragraph">
              <wp:posOffset>97790</wp:posOffset>
            </wp:positionV>
            <wp:extent cx="1469390" cy="1047115"/>
            <wp:effectExtent l="0" t="0" r="0" b="635"/>
            <wp:wrapNone/>
            <wp:docPr id="1" name="Afbeelding 1" descr="Afbeelding met clipart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clipart, Graphics, logo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0330" w:rsidRPr="00CC3898">
        <w:rPr>
          <w:rFonts w:ascii="Arial" w:hAnsi="Arial" w:cs="Arial"/>
        </w:rPr>
        <w:t xml:space="preserve">Met </w:t>
      </w:r>
      <w:r w:rsidR="008A54FA" w:rsidRPr="00CC3898">
        <w:rPr>
          <w:rFonts w:ascii="Arial" w:hAnsi="Arial" w:cs="Arial"/>
        </w:rPr>
        <w:t xml:space="preserve">vriendelijke groet </w:t>
      </w:r>
    </w:p>
    <w:p w14:paraId="1F47F38B" w14:textId="67CB166A" w:rsidR="00004D69" w:rsidRDefault="008A54FA" w:rsidP="00D1069E">
      <w:pPr>
        <w:rPr>
          <w:rFonts w:ascii="Arial" w:hAnsi="Arial" w:cs="Arial"/>
        </w:rPr>
      </w:pPr>
      <w:r w:rsidRPr="00CC3898">
        <w:rPr>
          <w:rFonts w:ascii="Arial" w:hAnsi="Arial" w:cs="Arial"/>
        </w:rPr>
        <w:t>Naam</w:t>
      </w:r>
      <w:r w:rsidR="003A5A2F" w:rsidRPr="00CC3898">
        <w:rPr>
          <w:rFonts w:ascii="Arial" w:hAnsi="Arial" w:cs="Arial"/>
        </w:rPr>
        <w:t xml:space="preserve">, datum </w:t>
      </w:r>
      <w:r w:rsidRPr="00CC3898">
        <w:rPr>
          <w:rFonts w:ascii="Arial" w:hAnsi="Arial" w:cs="Arial"/>
        </w:rPr>
        <w:t xml:space="preserve">en handtekening </w:t>
      </w:r>
    </w:p>
    <w:p w14:paraId="7A1ABCB5" w14:textId="77777777" w:rsidR="00694DED" w:rsidRDefault="00694DED" w:rsidP="00BA6254">
      <w:pPr>
        <w:jc w:val="center"/>
        <w:rPr>
          <w:rFonts w:ascii="Arial" w:hAnsi="Arial" w:cs="Arial"/>
          <w:b/>
          <w:bCs/>
          <w:u w:val="single"/>
        </w:rPr>
      </w:pPr>
    </w:p>
    <w:p w14:paraId="4DE8FF29" w14:textId="77777777" w:rsidR="00694DED" w:rsidRDefault="00694DED" w:rsidP="00BA6254">
      <w:pPr>
        <w:jc w:val="center"/>
        <w:rPr>
          <w:rFonts w:ascii="Arial" w:hAnsi="Arial" w:cs="Arial"/>
          <w:b/>
          <w:bCs/>
          <w:u w:val="single"/>
        </w:rPr>
      </w:pPr>
    </w:p>
    <w:p w14:paraId="4927F7B4" w14:textId="77777777" w:rsidR="00F563AC" w:rsidRDefault="00F563AC" w:rsidP="00BA6254">
      <w:pPr>
        <w:jc w:val="center"/>
        <w:rPr>
          <w:rFonts w:ascii="Arial" w:hAnsi="Arial" w:cs="Arial"/>
          <w:b/>
          <w:bCs/>
          <w:u w:val="single"/>
        </w:rPr>
      </w:pPr>
    </w:p>
    <w:p w14:paraId="1B39C605" w14:textId="126E5FF2" w:rsidR="00F563AC" w:rsidRDefault="00F563AC">
      <w:pPr>
        <w:rPr>
          <w:rFonts w:ascii="Arial" w:hAnsi="Arial" w:cs="Arial"/>
          <w:b/>
          <w:bCs/>
          <w:u w:val="single"/>
        </w:rPr>
      </w:pPr>
    </w:p>
    <w:p w14:paraId="2B26A31D" w14:textId="1D568505" w:rsidR="00BA6254" w:rsidRPr="00BA6254" w:rsidRDefault="00BA6254" w:rsidP="00BA6254">
      <w:pPr>
        <w:jc w:val="center"/>
        <w:rPr>
          <w:rFonts w:ascii="Arial" w:hAnsi="Arial" w:cs="Arial"/>
          <w:b/>
          <w:bCs/>
          <w:u w:val="single"/>
        </w:rPr>
      </w:pPr>
      <w:r w:rsidRPr="00BA6254">
        <w:rPr>
          <w:rFonts w:ascii="Arial" w:hAnsi="Arial" w:cs="Arial"/>
          <w:b/>
          <w:bCs/>
          <w:u w:val="single"/>
        </w:rPr>
        <w:t>OVERZICHT VOOR EEN VERLOFAANVRAAG OMSTANDIGHEIDSVERLOF NAAR AANLEIDING VAN EEN BEVALLING (VERLOF VOOR PARTNER)</w:t>
      </w:r>
    </w:p>
    <w:p w14:paraId="3E5EB107" w14:textId="6D0F1123" w:rsidR="00BA6254" w:rsidRDefault="00460E55" w:rsidP="00BA6254">
      <w:pPr>
        <w:jc w:val="center"/>
        <w:rPr>
          <w:rFonts w:ascii="Arial" w:hAnsi="Arial" w:cs="Arial"/>
          <w:b/>
          <w:bCs/>
        </w:rPr>
      </w:pPr>
      <w:hyperlink r:id="rId10" w:anchor="4" w:history="1">
        <w:r w:rsidR="00BA6254">
          <w:rPr>
            <w:rStyle w:val="Hyperlink"/>
            <w:rFonts w:ascii="Arial" w:hAnsi="Arial" w:cs="Arial"/>
            <w:b/>
            <w:bCs/>
          </w:rPr>
          <w:t>(zie onderliggende link</w:t>
        </w:r>
      </w:hyperlink>
      <w:r w:rsidR="00BA6254">
        <w:rPr>
          <w:rFonts w:ascii="Arial" w:hAnsi="Arial" w:cs="Arial"/>
          <w:b/>
          <w:bCs/>
        </w:rPr>
        <w:t>)</w:t>
      </w:r>
    </w:p>
    <w:p w14:paraId="154EE928" w14:textId="77777777" w:rsidR="00BA6254" w:rsidRDefault="00BA6254" w:rsidP="00BA6254">
      <w:pPr>
        <w:jc w:val="center"/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678"/>
        <w:gridCol w:w="5811"/>
      </w:tblGrid>
      <w:tr w:rsidR="00BA6254" w14:paraId="048AEE9D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44A20B73" w14:textId="3236ACA2" w:rsidR="00BA6254" w:rsidRPr="00C4068E" w:rsidRDefault="00BA6254" w:rsidP="00BA625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D</w:t>
            </w:r>
            <w:r w:rsidR="00C4068E" w:rsidRPr="00C4068E">
              <w:rPr>
                <w:rFonts w:ascii="Arial" w:hAnsi="Arial" w:cs="Arial"/>
                <w:b/>
                <w:bCs/>
              </w:rPr>
              <w:t>ag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79E0722" w14:textId="3611D643" w:rsidR="00BA6254" w:rsidRPr="00C4068E" w:rsidRDefault="00BA6254" w:rsidP="00BA625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V</w:t>
            </w:r>
            <w:r w:rsidR="00C4068E" w:rsidRPr="00C4068E">
              <w:rPr>
                <w:rFonts w:ascii="Arial" w:hAnsi="Arial" w:cs="Arial"/>
                <w:b/>
                <w:bCs/>
              </w:rPr>
              <w:t>erlofaanvraag voor datum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630FF9F4" w14:textId="410CCD42" w:rsidR="00BA6254" w:rsidRPr="00C4068E" w:rsidRDefault="00BA6254" w:rsidP="00BA625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 xml:space="preserve">Opdracht voormiddag 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24845A5A" w14:textId="05BD1E44" w:rsidR="00BA6254" w:rsidRPr="00C4068E" w:rsidRDefault="00BA6254" w:rsidP="00BA625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Opdracht namiddag</w:t>
            </w:r>
          </w:p>
        </w:tc>
      </w:tr>
      <w:tr w:rsidR="00BB4464" w14:paraId="4797FA5D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13DAC338" w14:textId="62F38E8C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304844684"/>
            <w:placeholder>
              <w:docPart w:val="B7E0FD3543044E6B9452D1DCBBBF3BC4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4A7FE78D" w14:textId="3B1B856E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764146467"/>
              <w:placeholder>
                <w:docPart w:val="5C01AEF40DD24235B1ECC6BB3822791F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CD7B037" w14:textId="60BE2F7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2068633373"/>
              <w:placeholder>
                <w:docPart w:val="1ADC531875454A7BBD9628ABB510FB21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7E2EC82" w14:textId="73F2393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534346A1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7B1CCDB9" w14:textId="34B0841A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2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357583339"/>
            <w:placeholder>
              <w:docPart w:val="681D56F03CD94546B9D2EEB7FD07921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1B0D19B0" w14:textId="4157566C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249538450"/>
              <w:placeholder>
                <w:docPart w:val="AEF8074063D14E27A2461160D5C7A53A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09F2291" w14:textId="2A809438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559630395"/>
              <w:placeholder>
                <w:docPart w:val="A7254401830242E6AA688823FF49A0A2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3FE0644" w14:textId="0764FC70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621878BF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669366A4" w14:textId="72C89ADB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3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522435365"/>
            <w:placeholder>
              <w:docPart w:val="35F6C3F85ADF43038781F5FBBF7DF98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3FD585C2" w14:textId="13B0515E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722050671"/>
              <w:placeholder>
                <w:docPart w:val="79FBE90863354B3997D19607A511EDC4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7D7937B1" w14:textId="7AD1056B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359744019"/>
              <w:placeholder>
                <w:docPart w:val="0B0754EF0EFB4934BEE7FEDD0006B4FA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E5A87CC" w14:textId="4808B651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76355B0D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553DC7A4" w14:textId="14E9B35B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4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14416605"/>
            <w:placeholder>
              <w:docPart w:val="D00EB43EFFCF45D18CCECF8E6A66E44C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3E20B772" w14:textId="0815BC36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161845746"/>
              <w:placeholder>
                <w:docPart w:val="3B2AE70A486E4E2A9D5468EAB90FA87E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082A543A" w14:textId="01D01AC2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946920652"/>
              <w:placeholder>
                <w:docPart w:val="D8786B64635C4ADD9D98997E6DC34514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AEDF74E" w14:textId="68420DF3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3AE02676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052A0C03" w14:textId="64925DD5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5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678077745"/>
            <w:placeholder>
              <w:docPart w:val="4CE45391B3324B2EB757E950D82B80DB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391B84BD" w14:textId="0BA6AA60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141226773"/>
              <w:placeholder>
                <w:docPart w:val="A0C0F2EB8F0F4072A370748FA14B693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FC02298" w14:textId="138B7936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307049599"/>
              <w:placeholder>
                <w:docPart w:val="DFE37379D7874AC9A6D2CDA938A3D1EF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38FC1C8D" w14:textId="6470D72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179AC948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2D995C34" w14:textId="5E26A1EC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6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250275212"/>
            <w:placeholder>
              <w:docPart w:val="C0E13A62039744CDB0355B47895CA5EF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F73117A" w14:textId="0FF14777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623143414"/>
              <w:placeholder>
                <w:docPart w:val="84B64D3A12DA48F88E6D460BC85FFCE6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C726650" w14:textId="042CC7B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721131439"/>
              <w:placeholder>
                <w:docPart w:val="572F5B6746C74896860BC93AC36ABD98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3BCBE19B" w14:textId="2A95E8DB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2A0988BA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4141081B" w14:textId="4ACF22C2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7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858724522"/>
            <w:placeholder>
              <w:docPart w:val="2AC905EFA93547E3BE163D935BFFC4D5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76E0D6F0" w14:textId="55A2A6DF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913079608"/>
              <w:placeholder>
                <w:docPart w:val="2529E5A7456647D8B438E7E5775B9715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AA29AF1" w14:textId="49CB85DE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95675929"/>
              <w:placeholder>
                <w:docPart w:val="BEE651597B6E480B84E698C42DF30EB4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3B1EDCCD" w14:textId="547A29D6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1BBD1150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12077CD9" w14:textId="0775487E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8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223356114"/>
            <w:placeholder>
              <w:docPart w:val="35FE925A3F8E486CACE686E9FC7A8DB2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444D5910" w14:textId="35B7671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725446378"/>
              <w:placeholder>
                <w:docPart w:val="4DC66D32619741DD98051587D2E3BC08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65E988C" w14:textId="0517A9C3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368974482"/>
              <w:placeholder>
                <w:docPart w:val="F74494562A924AE2943DF5D189E6F44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60F159D" w14:textId="48A7BE23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0E97E525" w14:textId="77777777" w:rsidTr="00C4068E">
        <w:tc>
          <w:tcPr>
            <w:tcW w:w="846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65F5C29" w14:textId="396ABF59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9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42027186"/>
            <w:placeholder>
              <w:docPart w:val="E125ED67B04741A081E1FE3C8E257D55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  <w:tcBorders>
                  <w:bottom w:val="single" w:sz="2" w:space="0" w:color="auto"/>
                </w:tcBorders>
              </w:tcPr>
              <w:p w14:paraId="535F7213" w14:textId="1AA91E2C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  <w:tcBorders>
              <w:bottom w:val="single" w:sz="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72279244"/>
              <w:placeholder>
                <w:docPart w:val="64777619CEA144459D703E3F7E51172B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0FA8334C" w14:textId="77766A3D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  <w:tcBorders>
              <w:bottom w:val="single" w:sz="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745833779"/>
              <w:placeholder>
                <w:docPart w:val="E79E6E5A199642FF98878D1CE0ECFDEF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42C4AFC5" w14:textId="5536F10D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348DCFE7" w14:textId="77777777" w:rsidTr="00C4068E">
        <w:tc>
          <w:tcPr>
            <w:tcW w:w="84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68A770F" w14:textId="3ACEF910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10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15684679"/>
            <w:placeholder>
              <w:docPart w:val="273D70CB2988473E8E279105CFB9F24C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  <w:tcBorders>
                  <w:top w:val="single" w:sz="2" w:space="0" w:color="auto"/>
                  <w:left w:val="single" w:sz="2" w:space="0" w:color="auto"/>
                  <w:bottom w:val="single" w:sz="12" w:space="0" w:color="auto"/>
                  <w:right w:val="single" w:sz="2" w:space="0" w:color="auto"/>
                </w:tcBorders>
              </w:tcPr>
              <w:p w14:paraId="19066B85" w14:textId="3E457B3C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796517507"/>
              <w:placeholder>
                <w:docPart w:val="CF660D994FD24E6AAE3A40A8E5878675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6578477" w14:textId="361C2CFD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73362365"/>
              <w:placeholder>
                <w:docPart w:val="117529AD24904D098E4D8BB219BAB7BD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06819716" w14:textId="0E370772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61D432E6" w14:textId="77777777" w:rsidTr="00C4068E">
        <w:tc>
          <w:tcPr>
            <w:tcW w:w="846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30C544A" w14:textId="74351E47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11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2103169679"/>
            <w:placeholder>
              <w:docPart w:val="61F02614CA6E40E9AE9CCC69DC8EEA1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  <w:tcBorders>
                  <w:top w:val="single" w:sz="12" w:space="0" w:color="auto"/>
                </w:tcBorders>
              </w:tcPr>
              <w:p w14:paraId="1B0A71A7" w14:textId="4A1BAF01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  <w:tcBorders>
              <w:top w:val="single" w:sz="1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394433945"/>
              <w:placeholder>
                <w:docPart w:val="964CE26CB7B848468943A2BADF604FCD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7AB6D42E" w14:textId="2B0B497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  <w:tcBorders>
              <w:top w:val="single" w:sz="12" w:space="0" w:color="auto"/>
            </w:tcBorders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894696510"/>
              <w:placeholder>
                <w:docPart w:val="CCD359D3F2134493A231CA27E31A2BF3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2F6D19C" w14:textId="4D766D73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40A550E8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58FFC319" w14:textId="498887F8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12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350255419"/>
            <w:placeholder>
              <w:docPart w:val="CC0426EAF7E2419BADDD727C8A105D8B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6EC77F0" w14:textId="1446F0FC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483775467"/>
              <w:placeholder>
                <w:docPart w:val="D443EE0D2F9D4E8AB4DBEECA954FF2E0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18C21492" w14:textId="40E876E8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766110486"/>
              <w:placeholder>
                <w:docPart w:val="FBB1992133FE4648987D644E7559FBA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89BEB78" w14:textId="077B5966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268383FE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0FBCCD30" w14:textId="2BCFBFCC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13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2127494025"/>
            <w:placeholder>
              <w:docPart w:val="234A2254A0AA4E82A96E401E9954C673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5918590B" w14:textId="17CDA56F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778019052"/>
              <w:placeholder>
                <w:docPart w:val="E1B31D0BD4C549F988D3F313EC68E9D9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161CD417" w14:textId="6FBF517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516808307"/>
              <w:placeholder>
                <w:docPart w:val="06E7A915FD574936A940A434699509D9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B0128B4" w14:textId="58834971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3216FB5F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6572151D" w14:textId="2FEE14FF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14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975327711"/>
            <w:placeholder>
              <w:docPart w:val="F4D674143286468799C43D3ED13011DB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4A0F670" w14:textId="44F84CBF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9112885"/>
              <w:placeholder>
                <w:docPart w:val="FFEB9DF7B4194F4FBD4A712BFAF2027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0E1B1F07" w14:textId="793D9904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683253692"/>
              <w:placeholder>
                <w:docPart w:val="FAA9B0266ACD4DA987E905D92DE5067A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4181F814" w14:textId="21A846F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69E62489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6AFF9AF3" w14:textId="64503765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15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101526624"/>
            <w:placeholder>
              <w:docPart w:val="58A4C029B9E64D9691C514AE2BD2EA04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AE859C8" w14:textId="1FE85E16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45605860"/>
              <w:placeholder>
                <w:docPart w:val="4F58B48429294854BD941DEB8D50AEAA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6EC93115" w14:textId="5C0EAD9A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317769744"/>
              <w:placeholder>
                <w:docPart w:val="7193D1677A38493C8C29F4696D73A7A3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376CF455" w14:textId="3F87920B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23E66742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1A9D7B3F" w14:textId="23382C53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16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893574205"/>
            <w:placeholder>
              <w:docPart w:val="B1229BAD33764AF0B169B7615F871FC7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268DD46A" w14:textId="1FA46E5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617135309"/>
              <w:placeholder>
                <w:docPart w:val="D1FA60DA3E2E4128A5FCE40446E84AE1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A1AA6A6" w14:textId="2E4A473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979196143"/>
              <w:placeholder>
                <w:docPart w:val="8CE13CC6E7A74AFA86E74983A74FBC27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5B77F45C" w14:textId="14177981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60FC33F8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2A5ADC9A" w14:textId="2789F60D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17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623541287"/>
            <w:placeholder>
              <w:docPart w:val="AD75A1AC71F34D96BDE038E42052BE5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7ACDBC1C" w14:textId="3C6FA535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1963457413"/>
              <w:placeholder>
                <w:docPart w:val="F42119AC88C54E0EA16C52A117929D6E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41B678E8" w14:textId="3EC318E3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69030112"/>
              <w:placeholder>
                <w:docPart w:val="728EAA9974DC4BAE879BF7A784E33424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10492424" w14:textId="7D849862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2D781EE8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625EAC69" w14:textId="4E4AA1D3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18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-1751493615"/>
            <w:placeholder>
              <w:docPart w:val="0A6D95CF4E294FF5A376D32EA7109F2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5092730" w14:textId="2A3D83FE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174255735"/>
              <w:placeholder>
                <w:docPart w:val="157BAF665DBF4FE3800CFE71497437DE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B313D9F" w14:textId="596F1877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429892978"/>
              <w:placeholder>
                <w:docPart w:val="677EFEA6EC3542CFAB3425411E5BF0D3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1B15C6CB" w14:textId="2FDA2324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0693E367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43C4936B" w14:textId="44927430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19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1866942016"/>
            <w:placeholder>
              <w:docPart w:val="21E27F55BC7144D09511D21C4805DC4A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67583AA6" w14:textId="298EDC4B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826586730"/>
              <w:placeholder>
                <w:docPart w:val="3171547EBE20413FB7FC8A3BF50B17B9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3ECED6C9" w14:textId="78DDAC32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771079585"/>
              <w:placeholder>
                <w:docPart w:val="6C31ADB0E75546F297ED50C367D0A2F5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2012A6C0" w14:textId="13C82314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  <w:tr w:rsidR="00BB4464" w14:paraId="2A2D1226" w14:textId="77777777" w:rsidTr="00C4068E">
        <w:tc>
          <w:tcPr>
            <w:tcW w:w="846" w:type="dxa"/>
            <w:shd w:val="clear" w:color="auto" w:fill="D9D9D9" w:themeFill="background1" w:themeFillShade="D9"/>
          </w:tcPr>
          <w:p w14:paraId="659D3A57" w14:textId="6C551777" w:rsidR="00BB4464" w:rsidRPr="00C4068E" w:rsidRDefault="00BB4464" w:rsidP="00BB4464">
            <w:pPr>
              <w:rPr>
                <w:rFonts w:ascii="Arial" w:hAnsi="Arial" w:cs="Arial"/>
                <w:b/>
                <w:bCs/>
              </w:rPr>
            </w:pPr>
            <w:r w:rsidRPr="00C4068E">
              <w:rPr>
                <w:rFonts w:ascii="Arial" w:hAnsi="Arial" w:cs="Arial"/>
                <w:b/>
                <w:bCs/>
              </w:rPr>
              <w:t>20</w:t>
            </w:r>
          </w:p>
        </w:tc>
        <w:sdt>
          <w:sdtPr>
            <w:rPr>
              <w:rFonts w:ascii="Arial" w:hAnsi="Arial" w:cs="Arial"/>
            </w:rPr>
            <w:alias w:val="datum"/>
            <w:tag w:val="datum"/>
            <w:id w:val="842596579"/>
            <w:placeholder>
              <w:docPart w:val="C8ABA082459149E79C2BD8DD8853C5A2"/>
            </w:placeholder>
            <w:date>
              <w:dateFormat w:val="dddd d MMMM 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5BD41729" w14:textId="1DC72D8A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Fonts w:ascii="Arial" w:hAnsi="Arial" w:cs="Arial"/>
                  </w:rPr>
                  <w:t>datum</w:t>
                </w:r>
              </w:p>
            </w:tc>
          </w:sdtContent>
        </w:sdt>
        <w:tc>
          <w:tcPr>
            <w:tcW w:w="4678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1990863039"/>
              <w:placeholder>
                <w:docPart w:val="BC2150E50C704C66B2E633393D4E89DC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72896DE3" w14:textId="2709C740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  <w:tc>
          <w:tcPr>
            <w:tcW w:w="5811" w:type="dxa"/>
          </w:tcPr>
          <w:sdt>
            <w:sdtPr>
              <w:rPr>
                <w:rFonts w:ascii="Arial" w:hAnsi="Arial" w:cs="Arial"/>
              </w:rPr>
              <w:alias w:val="Naam van de verschillende scholen "/>
              <w:tag w:val="Naam van de verschillende scholen "/>
              <w:id w:val="-868841166"/>
              <w:placeholder>
                <w:docPart w:val="163A7BD39D4A4F6BBF79D87F4625A7EB"/>
              </w:placeholder>
              <w:showingPlcHdr/>
              <w:dropDownList>
                <w:listItem w:value="Kies een item."/>
                <w:listItem w:displayText="Gemeenteschool De Leerplaneet - Adinkerke" w:value="Gemeenteschool De Leerplaneet - Adinkerke"/>
                <w:listItem w:displayText="Gemeenteschool Koksijde" w:value="Gemeenteschool Koksijde"/>
                <w:listItem w:displayText="Gemeenteschool Oostduinkerke" w:value="Gemeenteschool Oostduinkerke"/>
                <w:listItem w:displayText="Gemeenteschool Spelenderwijs - Alveringem" w:value="Gemeenteschool Spelenderwijs - Alveringem"/>
                <w:listItem w:displayText="Gemeenteschool De Pagaaier - Sint-Joris" w:value="Gemeenteschool De Pagaaier - Sint-Joris"/>
                <w:listItem w:displayText="Gemeenteschool Klavertje Vier - Diksmuide" w:value="Gemeenteschool Klavertje Vier - Diksmuide"/>
                <w:listItem w:displayText="Gemeenteschool Middelkerke 1 - Middelkerke" w:value="Gemeenteschool Middelkerke 1 - Middelkerke"/>
                <w:listItem w:displayText="Gemeenteschool Middelkerke 2 - Leffinge" w:value="Gemeenteschool Middelkerke 2 - Leffinge"/>
                <w:listItem w:displayText="Gemeenteschool De Horizon - Snaaskerke" w:value="Gemeenteschool De Horizon - Snaaskerke"/>
                <w:listItem w:displayText="Gemeenteschool Okido - Staden" w:value="Gemeenteschool Okido - Staden"/>
              </w:dropDownList>
            </w:sdtPr>
            <w:sdtEndPr/>
            <w:sdtContent>
              <w:p w14:paraId="1D49902F" w14:textId="4C14E1FA" w:rsidR="00BB4464" w:rsidRPr="00C4068E" w:rsidRDefault="00BB4464" w:rsidP="00BB4464">
                <w:pPr>
                  <w:rPr>
                    <w:rFonts w:ascii="Arial" w:hAnsi="Arial" w:cs="Arial"/>
                  </w:rPr>
                </w:pPr>
                <w:r w:rsidRPr="00C4068E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sdtContent>
          </w:sdt>
        </w:tc>
      </w:tr>
    </w:tbl>
    <w:p w14:paraId="0B6BB755" w14:textId="1F660E45" w:rsidR="00BA6254" w:rsidRPr="00CC3898" w:rsidRDefault="00023D54" w:rsidP="00BA6254">
      <w:pPr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3E2231" wp14:editId="7341E99E">
            <wp:simplePos x="0" y="0"/>
            <wp:positionH relativeFrom="margin">
              <wp:posOffset>8267700</wp:posOffset>
            </wp:positionH>
            <wp:positionV relativeFrom="paragraph">
              <wp:posOffset>1066165</wp:posOffset>
            </wp:positionV>
            <wp:extent cx="1469390" cy="1047115"/>
            <wp:effectExtent l="0" t="0" r="0" b="635"/>
            <wp:wrapNone/>
            <wp:docPr id="1943859191" name="Afbeelding 1943859191" descr="Afbeelding met clipart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clipart, Graphics, logo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6254" w:rsidRPr="00CC3898" w:rsidSect="00CC39D0">
      <w:footerReference w:type="default" r:id="rId11"/>
      <w:headerReference w:type="first" r:id="rId12"/>
      <w:footerReference w:type="first" r:id="rId13"/>
      <w:pgSz w:w="16838" w:h="11906" w:orient="landscape"/>
      <w:pgMar w:top="454" w:right="624" w:bottom="45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5BC02" w14:textId="77777777" w:rsidR="00460E55" w:rsidRDefault="00460E55" w:rsidP="004F1778">
      <w:pPr>
        <w:spacing w:after="0" w:line="240" w:lineRule="auto"/>
      </w:pPr>
      <w:r>
        <w:separator/>
      </w:r>
    </w:p>
  </w:endnote>
  <w:endnote w:type="continuationSeparator" w:id="0">
    <w:p w14:paraId="19CC282E" w14:textId="77777777" w:rsidR="00460E55" w:rsidRDefault="00460E55" w:rsidP="004F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6D1A" w14:textId="58951DDC" w:rsidR="004F1778" w:rsidRPr="00C6480B" w:rsidRDefault="004F1778">
    <w:pPr>
      <w:pStyle w:val="Voettekst"/>
      <w:rPr>
        <w:sz w:val="20"/>
      </w:rPr>
    </w:pPr>
    <w:r w:rsidRPr="00C6480B">
      <w:rPr>
        <w:i/>
        <w:sz w:val="20"/>
      </w:rPr>
      <w:t xml:space="preserve">(kopie </w:t>
    </w:r>
    <w:r w:rsidR="00CC39D0">
      <w:rPr>
        <w:i/>
        <w:sz w:val="20"/>
      </w:rPr>
      <w:t>i</w:t>
    </w:r>
    <w:r w:rsidRPr="00C6480B">
      <w:rPr>
        <w:i/>
        <w:sz w:val="20"/>
      </w:rPr>
      <w:t>ndienen</w:t>
    </w:r>
    <w:r w:rsidR="00CC39D0">
      <w:rPr>
        <w:i/>
        <w:sz w:val="20"/>
      </w:rPr>
      <w:t xml:space="preserve"> </w:t>
    </w:r>
    <w:r w:rsidRPr="00C6480B">
      <w:rPr>
        <w:i/>
        <w:sz w:val="20"/>
      </w:rPr>
      <w:t xml:space="preserve">bij </w:t>
    </w:r>
    <w:r w:rsidR="00CC39D0">
      <w:rPr>
        <w:i/>
        <w:sz w:val="20"/>
      </w:rPr>
      <w:t xml:space="preserve">de respectievelijke </w:t>
    </w:r>
    <w:r w:rsidRPr="00C6480B">
      <w:rPr>
        <w:i/>
        <w:sz w:val="20"/>
      </w:rPr>
      <w:t>schoolbestur</w:t>
    </w:r>
    <w:r w:rsidR="00CC39D0">
      <w:rPr>
        <w:i/>
        <w:sz w:val="20"/>
      </w:rPr>
      <w:t>en</w:t>
    </w:r>
    <w:r w:rsidRPr="00C6480B">
      <w:rPr>
        <w:i/>
        <w:sz w:val="20"/>
      </w:rPr>
      <w:t xml:space="preserve"> (via post</w:t>
    </w:r>
    <w:r w:rsidR="00CC39D0">
      <w:rPr>
        <w:i/>
        <w:sz w:val="20"/>
      </w:rPr>
      <w:t>/mail</w:t>
    </w:r>
    <w:r w:rsidRPr="00C6480B">
      <w:rPr>
        <w:i/>
        <w:sz w:val="20"/>
      </w:rPr>
      <w:t>) – directie (via Smartschool) – secretariaat scholengemeenschap</w:t>
    </w:r>
    <w:r w:rsidR="00CC39D0">
      <w:rPr>
        <w:i/>
        <w:sz w:val="20"/>
      </w:rPr>
      <w:t xml:space="preserve"> t.a.v. Kathleen </w:t>
    </w:r>
    <w:proofErr w:type="gramStart"/>
    <w:r w:rsidR="00CC39D0">
      <w:rPr>
        <w:i/>
        <w:sz w:val="20"/>
      </w:rPr>
      <w:t xml:space="preserve">Brusselle </w:t>
    </w:r>
    <w:r w:rsidRPr="00C6480B">
      <w:rPr>
        <w:i/>
        <w:sz w:val="20"/>
      </w:rPr>
      <w:t xml:space="preserve"> (</w:t>
    </w:r>
    <w:proofErr w:type="gramEnd"/>
    <w:r w:rsidRPr="00C6480B">
      <w:rPr>
        <w:i/>
        <w:sz w:val="20"/>
      </w:rPr>
      <w:t>via Smartschool)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E708" w14:textId="6555731A" w:rsidR="00C6480B" w:rsidRPr="00BD6E9A" w:rsidRDefault="00C6480B" w:rsidP="00C6480B">
    <w:pPr>
      <w:pStyle w:val="Voettekst"/>
      <w:rPr>
        <w:color w:val="C00000"/>
        <w:sz w:val="20"/>
      </w:rPr>
    </w:pPr>
    <w:r w:rsidRPr="00BD6E9A">
      <w:rPr>
        <w:i/>
        <w:color w:val="C00000"/>
        <w:sz w:val="20"/>
      </w:rPr>
      <w:t>(</w:t>
    </w:r>
    <w:r w:rsidR="001925BC" w:rsidRPr="00BD6E9A">
      <w:rPr>
        <w:i/>
        <w:color w:val="C00000"/>
        <w:sz w:val="20"/>
      </w:rPr>
      <w:t>I</w:t>
    </w:r>
    <w:r w:rsidRPr="00BD6E9A">
      <w:rPr>
        <w:i/>
        <w:color w:val="C00000"/>
        <w:sz w:val="20"/>
      </w:rPr>
      <w:t>ndienen bij schoolbestuur (via pos</w:t>
    </w:r>
    <w:r w:rsidR="00456F6A" w:rsidRPr="00BD6E9A">
      <w:rPr>
        <w:i/>
        <w:color w:val="C00000"/>
        <w:sz w:val="20"/>
      </w:rPr>
      <w:t>t of email</w:t>
    </w:r>
    <w:proofErr w:type="gramStart"/>
    <w:r w:rsidRPr="00BD6E9A">
      <w:rPr>
        <w:i/>
        <w:color w:val="C00000"/>
        <w:sz w:val="20"/>
      </w:rPr>
      <w:t>)</w:t>
    </w:r>
    <w:r w:rsidR="001925BC" w:rsidRPr="00BD6E9A">
      <w:rPr>
        <w:i/>
        <w:color w:val="C00000"/>
        <w:sz w:val="20"/>
      </w:rPr>
      <w:t xml:space="preserve">, </w:t>
    </w:r>
    <w:r w:rsidRPr="00BD6E9A">
      <w:rPr>
        <w:i/>
        <w:color w:val="C00000"/>
        <w:sz w:val="20"/>
      </w:rPr>
      <w:t xml:space="preserve"> </w:t>
    </w:r>
    <w:r w:rsidR="001925BC" w:rsidRPr="00BD6E9A">
      <w:rPr>
        <w:i/>
        <w:color w:val="C00000"/>
        <w:sz w:val="20"/>
      </w:rPr>
      <w:t>kopie</w:t>
    </w:r>
    <w:proofErr w:type="gramEnd"/>
    <w:r w:rsidR="001925BC" w:rsidRPr="00BD6E9A">
      <w:rPr>
        <w:i/>
        <w:color w:val="C00000"/>
        <w:sz w:val="20"/>
      </w:rPr>
      <w:t xml:space="preserve"> naar </w:t>
    </w:r>
    <w:r w:rsidRPr="00BD6E9A">
      <w:rPr>
        <w:i/>
        <w:color w:val="C00000"/>
        <w:sz w:val="20"/>
      </w:rPr>
      <w:t xml:space="preserve">directie </w:t>
    </w:r>
    <w:r w:rsidR="001925BC" w:rsidRPr="00BD6E9A">
      <w:rPr>
        <w:i/>
        <w:color w:val="C00000"/>
        <w:sz w:val="20"/>
      </w:rPr>
      <w:t xml:space="preserve">en </w:t>
    </w:r>
    <w:r w:rsidR="00B05C6F" w:rsidRPr="00BD6E9A">
      <w:rPr>
        <w:i/>
        <w:color w:val="C00000"/>
        <w:sz w:val="20"/>
      </w:rPr>
      <w:t xml:space="preserve">Kathleen Brusselle, </w:t>
    </w:r>
    <w:r w:rsidRPr="00BD6E9A">
      <w:rPr>
        <w:i/>
        <w:color w:val="C00000"/>
        <w:sz w:val="20"/>
      </w:rPr>
      <w:t xml:space="preserve">secretariaat </w:t>
    </w:r>
    <w:r w:rsidR="00B05C6F" w:rsidRPr="00BD6E9A">
      <w:rPr>
        <w:i/>
        <w:color w:val="C00000"/>
        <w:sz w:val="20"/>
      </w:rPr>
      <w:t xml:space="preserve">SG </w:t>
    </w:r>
    <w:r w:rsidRPr="00BD6E9A">
      <w:rPr>
        <w:i/>
        <w:color w:val="C00000"/>
        <w:sz w:val="20"/>
      </w:rPr>
      <w:t>(</w:t>
    </w:r>
    <w:r w:rsidR="00456F6A" w:rsidRPr="00BD6E9A">
      <w:rPr>
        <w:i/>
        <w:color w:val="C00000"/>
        <w:sz w:val="20"/>
      </w:rPr>
      <w:t xml:space="preserve">via </w:t>
    </w:r>
    <w:r w:rsidR="00B05C6F" w:rsidRPr="00BD6E9A">
      <w:rPr>
        <w:i/>
        <w:color w:val="C00000"/>
        <w:sz w:val="20"/>
      </w:rPr>
      <w:t xml:space="preserve">mail </w:t>
    </w:r>
    <w:r w:rsidRPr="00BD6E9A">
      <w:rPr>
        <w:i/>
        <w:color w:val="C00000"/>
        <w:sz w:val="20"/>
      </w:rPr>
      <w:t>Smartschool</w:t>
    </w:r>
    <w:r w:rsidR="00B05C6F" w:rsidRPr="00BD6E9A">
      <w:rPr>
        <w:i/>
        <w:color w:val="C00000"/>
        <w:sz w:val="20"/>
      </w:rPr>
      <w:t xml:space="preserve"> met onderwerp: ‘verlofaanvraag’</w:t>
    </w:r>
    <w:r w:rsidRPr="00BD6E9A">
      <w:rPr>
        <w:i/>
        <w:color w:val="C00000"/>
        <w:sz w:val="20"/>
      </w:rPr>
      <w:t>)</w:t>
    </w:r>
  </w:p>
  <w:p w14:paraId="7DA1E1E6" w14:textId="77777777" w:rsidR="00C6480B" w:rsidRDefault="00C6480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B6E13" w14:textId="77777777" w:rsidR="00460E55" w:rsidRDefault="00460E55" w:rsidP="004F1778">
      <w:pPr>
        <w:spacing w:after="0" w:line="240" w:lineRule="auto"/>
      </w:pPr>
      <w:r>
        <w:separator/>
      </w:r>
    </w:p>
  </w:footnote>
  <w:footnote w:type="continuationSeparator" w:id="0">
    <w:p w14:paraId="33318B8B" w14:textId="77777777" w:rsidR="00460E55" w:rsidRDefault="00460E55" w:rsidP="004F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3CF8" w14:textId="77777777" w:rsidR="00AF2B66" w:rsidRDefault="00AF2B66">
    <w:pPr>
      <w:pStyle w:val="Koptekst"/>
    </w:pPr>
    <w:r>
      <w:rPr>
        <w:noProof/>
      </w:rPr>
      <w:drawing>
        <wp:anchor distT="0" distB="0" distL="114300" distR="114300" simplePos="0" relativeHeight="251658240" behindDoc="0" locked="1" layoutInCell="1" allowOverlap="1" wp14:anchorId="78F04707" wp14:editId="34E1CD68">
          <wp:simplePos x="0" y="0"/>
          <wp:positionH relativeFrom="column">
            <wp:posOffset>53975</wp:posOffset>
          </wp:positionH>
          <wp:positionV relativeFrom="page">
            <wp:posOffset>180975</wp:posOffset>
          </wp:positionV>
          <wp:extent cx="966470" cy="1204595"/>
          <wp:effectExtent l="0" t="0" r="508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470" cy="1204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5D81"/>
    <w:multiLevelType w:val="hybridMultilevel"/>
    <w:tmpl w:val="DB746DA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D17D2D"/>
    <w:multiLevelType w:val="hybridMultilevel"/>
    <w:tmpl w:val="D41844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F3ECA"/>
    <w:multiLevelType w:val="hybridMultilevel"/>
    <w:tmpl w:val="3BEEA2FC"/>
    <w:lvl w:ilvl="0" w:tplc="08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1E30D8"/>
    <w:multiLevelType w:val="hybridMultilevel"/>
    <w:tmpl w:val="F0826984"/>
    <w:lvl w:ilvl="0" w:tplc="D04696B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3746725">
    <w:abstractNumId w:val="0"/>
  </w:num>
  <w:num w:numId="2" w16cid:durableId="895236180">
    <w:abstractNumId w:val="3"/>
  </w:num>
  <w:num w:numId="3" w16cid:durableId="18048378">
    <w:abstractNumId w:val="1"/>
  </w:num>
  <w:num w:numId="4" w16cid:durableId="551498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69"/>
    <w:rsid w:val="00001FA6"/>
    <w:rsid w:val="00004D69"/>
    <w:rsid w:val="00023D54"/>
    <w:rsid w:val="00053563"/>
    <w:rsid w:val="00057308"/>
    <w:rsid w:val="0008009B"/>
    <w:rsid w:val="000A58AE"/>
    <w:rsid w:val="000D7CD3"/>
    <w:rsid w:val="00150974"/>
    <w:rsid w:val="00151A74"/>
    <w:rsid w:val="00156925"/>
    <w:rsid w:val="001749D4"/>
    <w:rsid w:val="0018205D"/>
    <w:rsid w:val="00191B10"/>
    <w:rsid w:val="001925BC"/>
    <w:rsid w:val="001D5582"/>
    <w:rsid w:val="001D5928"/>
    <w:rsid w:val="001E1C33"/>
    <w:rsid w:val="0021353D"/>
    <w:rsid w:val="00230D00"/>
    <w:rsid w:val="00235CD3"/>
    <w:rsid w:val="0024697D"/>
    <w:rsid w:val="002605E5"/>
    <w:rsid w:val="00275C43"/>
    <w:rsid w:val="002A756A"/>
    <w:rsid w:val="002E0D79"/>
    <w:rsid w:val="00336B1A"/>
    <w:rsid w:val="00357793"/>
    <w:rsid w:val="00380722"/>
    <w:rsid w:val="0039493B"/>
    <w:rsid w:val="003A1916"/>
    <w:rsid w:val="003A5A2F"/>
    <w:rsid w:val="003C20F1"/>
    <w:rsid w:val="003C2E3E"/>
    <w:rsid w:val="003D037F"/>
    <w:rsid w:val="003E333A"/>
    <w:rsid w:val="00425119"/>
    <w:rsid w:val="004330B3"/>
    <w:rsid w:val="00441F3E"/>
    <w:rsid w:val="00454185"/>
    <w:rsid w:val="004564C9"/>
    <w:rsid w:val="00456F6A"/>
    <w:rsid w:val="00460E55"/>
    <w:rsid w:val="004679DB"/>
    <w:rsid w:val="004767A1"/>
    <w:rsid w:val="004D0046"/>
    <w:rsid w:val="004D2667"/>
    <w:rsid w:val="004D26AB"/>
    <w:rsid w:val="004E5A30"/>
    <w:rsid w:val="004F1778"/>
    <w:rsid w:val="005544A2"/>
    <w:rsid w:val="00584A17"/>
    <w:rsid w:val="005C0E67"/>
    <w:rsid w:val="005D6DBE"/>
    <w:rsid w:val="005F7BCD"/>
    <w:rsid w:val="006264C4"/>
    <w:rsid w:val="00642F03"/>
    <w:rsid w:val="006553F3"/>
    <w:rsid w:val="006711AD"/>
    <w:rsid w:val="00694DED"/>
    <w:rsid w:val="006E2E49"/>
    <w:rsid w:val="006E78A7"/>
    <w:rsid w:val="006F3D87"/>
    <w:rsid w:val="006F6420"/>
    <w:rsid w:val="00712B2C"/>
    <w:rsid w:val="007214F7"/>
    <w:rsid w:val="007308AD"/>
    <w:rsid w:val="0073391C"/>
    <w:rsid w:val="00761B50"/>
    <w:rsid w:val="00762E9F"/>
    <w:rsid w:val="00765B5E"/>
    <w:rsid w:val="007E61D2"/>
    <w:rsid w:val="00815F59"/>
    <w:rsid w:val="0082658E"/>
    <w:rsid w:val="008550D1"/>
    <w:rsid w:val="008624A7"/>
    <w:rsid w:val="008A4509"/>
    <w:rsid w:val="008A54FA"/>
    <w:rsid w:val="008D30B5"/>
    <w:rsid w:val="008E7DA0"/>
    <w:rsid w:val="008F4C24"/>
    <w:rsid w:val="00912114"/>
    <w:rsid w:val="00912784"/>
    <w:rsid w:val="009455EC"/>
    <w:rsid w:val="009468DD"/>
    <w:rsid w:val="00957FD3"/>
    <w:rsid w:val="009C4851"/>
    <w:rsid w:val="009C5C20"/>
    <w:rsid w:val="009E652D"/>
    <w:rsid w:val="009F0576"/>
    <w:rsid w:val="009F708B"/>
    <w:rsid w:val="00A22474"/>
    <w:rsid w:val="00A26E6A"/>
    <w:rsid w:val="00A30DC7"/>
    <w:rsid w:val="00A521E2"/>
    <w:rsid w:val="00AA6A39"/>
    <w:rsid w:val="00AF2B66"/>
    <w:rsid w:val="00B05C6F"/>
    <w:rsid w:val="00B24647"/>
    <w:rsid w:val="00B255DE"/>
    <w:rsid w:val="00B4235F"/>
    <w:rsid w:val="00B97763"/>
    <w:rsid w:val="00BA2661"/>
    <w:rsid w:val="00BA6254"/>
    <w:rsid w:val="00BB4464"/>
    <w:rsid w:val="00BD6E9A"/>
    <w:rsid w:val="00BF6F06"/>
    <w:rsid w:val="00C34EDE"/>
    <w:rsid w:val="00C4068E"/>
    <w:rsid w:val="00C60330"/>
    <w:rsid w:val="00C6480B"/>
    <w:rsid w:val="00C77FC4"/>
    <w:rsid w:val="00C94756"/>
    <w:rsid w:val="00CC3222"/>
    <w:rsid w:val="00CC3898"/>
    <w:rsid w:val="00CC39D0"/>
    <w:rsid w:val="00CE21A7"/>
    <w:rsid w:val="00CE4788"/>
    <w:rsid w:val="00D05ABB"/>
    <w:rsid w:val="00D1069E"/>
    <w:rsid w:val="00D3340A"/>
    <w:rsid w:val="00D46B14"/>
    <w:rsid w:val="00D573DA"/>
    <w:rsid w:val="00DA2B93"/>
    <w:rsid w:val="00DD1146"/>
    <w:rsid w:val="00DE0C53"/>
    <w:rsid w:val="00DE5928"/>
    <w:rsid w:val="00E75C96"/>
    <w:rsid w:val="00ED4005"/>
    <w:rsid w:val="00EF0919"/>
    <w:rsid w:val="00F42455"/>
    <w:rsid w:val="00F563AC"/>
    <w:rsid w:val="00F713CC"/>
    <w:rsid w:val="00F960D5"/>
    <w:rsid w:val="00FA0B59"/>
    <w:rsid w:val="39B0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DBFCC"/>
  <w15:chartTrackingRefBased/>
  <w15:docId w15:val="{BD6B2B59-FD5D-4256-A4A6-D3751033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0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F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1778"/>
  </w:style>
  <w:style w:type="paragraph" w:styleId="Voettekst">
    <w:name w:val="footer"/>
    <w:basedOn w:val="Standaard"/>
    <w:link w:val="VoettekstChar"/>
    <w:uiPriority w:val="99"/>
    <w:unhideWhenUsed/>
    <w:rsid w:val="004F1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1778"/>
  </w:style>
  <w:style w:type="paragraph" w:styleId="Lijstalinea">
    <w:name w:val="List Paragraph"/>
    <w:basedOn w:val="Standaard"/>
    <w:uiPriority w:val="34"/>
    <w:qFormat/>
    <w:rsid w:val="0035779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55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550D1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E78A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78A7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D7CD3"/>
    <w:rPr>
      <w:color w:val="954F72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456F6A"/>
    <w:rPr>
      <w:color w:val="808080"/>
    </w:rPr>
  </w:style>
  <w:style w:type="paragraph" w:styleId="Geenafstand">
    <w:name w:val="No Spacing"/>
    <w:uiPriority w:val="1"/>
    <w:qFormat/>
    <w:rsid w:val="00ED4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derwijs.vlaanderen.be/nl/onderwijspersoneel/van-basis-tot-volwassenenonderwijs/je-loopbaan/verloven-en-afwezigheden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data-onderwijs.vlaanderen.be/edulex/document.aspx?docid=15808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B26BD8-A33B-487C-BE4E-CA846518C211}"/>
      </w:docPartPr>
      <w:docPartBody>
        <w:p w:rsidR="008E3CDE" w:rsidRDefault="008D6C12"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986331F18BA4C0192032CE86AD7BA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179EDF-2818-4832-8832-9CC8A6E75FED}"/>
      </w:docPartPr>
      <w:docPartBody>
        <w:p w:rsidR="008E3CDE" w:rsidRDefault="003D62F7" w:rsidP="003D62F7">
          <w:pPr>
            <w:pStyle w:val="3986331F18BA4C0192032CE86AD7BAB6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294EABAA9054A56854745444A2350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44682C-3B03-42A8-8CD7-03EA9E9A9C9C}"/>
      </w:docPartPr>
      <w:docPartBody>
        <w:p w:rsidR="00901EE3" w:rsidRDefault="00A84DFB" w:rsidP="00A84DFB">
          <w:pPr>
            <w:pStyle w:val="2294EABAA9054A56854745444A2350301"/>
          </w:pPr>
          <w:r w:rsidRPr="0045530B">
            <w:rPr>
              <w:rStyle w:val="Tekstvantijdelijkeaanduiding"/>
            </w:rPr>
            <w:t>Kies een item.</w:t>
          </w:r>
        </w:p>
      </w:docPartBody>
    </w:docPart>
    <w:docPart>
      <w:docPartPr>
        <w:name w:val="687E216DEDCA495D90E7FA24EA8923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71C814-A1D3-46E5-A703-F54178F3B96A}"/>
      </w:docPartPr>
      <w:docPartBody>
        <w:p w:rsidR="00901EE3" w:rsidRDefault="003D62F7" w:rsidP="003D62F7">
          <w:pPr>
            <w:pStyle w:val="687E216DEDCA495D90E7FA24EA8923061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5066D4FEDBD4EBF8FD8D3E82F5C05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9B915B-C6BE-4829-83DA-5E7CDD612439}"/>
      </w:docPartPr>
      <w:docPartBody>
        <w:p w:rsidR="00901EE3" w:rsidRDefault="003D62F7" w:rsidP="003D62F7">
          <w:pPr>
            <w:pStyle w:val="25066D4FEDBD4EBF8FD8D3E82F5C05F21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91DFC44CD2914F87BFB5CF0CEDC7F6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64DBA4-3E00-4305-94B6-64B3A1E6E799}"/>
      </w:docPartPr>
      <w:docPartBody>
        <w:p w:rsidR="001666A1" w:rsidRDefault="003D62F7" w:rsidP="003D62F7">
          <w:pPr>
            <w:pStyle w:val="91DFC44CD2914F87BFB5CF0CEDC7F6DC1"/>
          </w:pPr>
          <w:r w:rsidRPr="0045530B">
            <w:rPr>
              <w:rStyle w:val="Tekstvantijdelijkeaanduiding"/>
            </w:rPr>
            <w:t>Kies een item.</w:t>
          </w:r>
        </w:p>
      </w:docPartBody>
    </w:docPart>
    <w:docPart>
      <w:docPartPr>
        <w:name w:val="706E8535FD6A476D9B2B0643884852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3ADF6A-7CEC-497F-8FEB-F64C29FFA52E}"/>
      </w:docPartPr>
      <w:docPartBody>
        <w:p w:rsidR="001666A1" w:rsidRDefault="003D62F7" w:rsidP="003D62F7">
          <w:pPr>
            <w:pStyle w:val="706E8535FD6A476D9B2B0643884852D01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1DF94A5720614C03ADD3DCB87064A7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0A0B23-85E8-4F3D-A92E-578421ECBFFE}"/>
      </w:docPartPr>
      <w:docPartBody>
        <w:p w:rsidR="001666A1" w:rsidRDefault="003D62F7" w:rsidP="003D62F7">
          <w:pPr>
            <w:pStyle w:val="1DF94A5720614C03ADD3DCB87064A7771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B7E0FD3543044E6B9452D1DCBBBF3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BD065A-1FE1-4B14-BA4B-737F4D7AA6D6}"/>
      </w:docPartPr>
      <w:docPartBody>
        <w:p w:rsidR="001666A1" w:rsidRDefault="001666A1" w:rsidP="001666A1">
          <w:pPr>
            <w:pStyle w:val="B7E0FD3543044E6B9452D1DCBBBF3BC4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C01AEF40DD24235B1ECC6BB382279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19EBAD-48F7-4F1E-BCFD-DFD22A053C0C}"/>
      </w:docPartPr>
      <w:docPartBody>
        <w:p w:rsidR="001666A1" w:rsidRDefault="003D62F7" w:rsidP="003D62F7">
          <w:pPr>
            <w:pStyle w:val="5C01AEF40DD24235B1ECC6BB3822791F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1ADC531875454A7BBD9628ABB510FB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D94348-8A80-4AD7-BEAC-F342D4436C34}"/>
      </w:docPartPr>
      <w:docPartBody>
        <w:p w:rsidR="001666A1" w:rsidRDefault="003D62F7" w:rsidP="003D62F7">
          <w:pPr>
            <w:pStyle w:val="1ADC531875454A7BBD9628ABB510FB21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681D56F03CD94546B9D2EEB7FD0792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F0C854-74BE-4814-8862-3E6E1D7A130C}"/>
      </w:docPartPr>
      <w:docPartBody>
        <w:p w:rsidR="001666A1" w:rsidRDefault="001666A1" w:rsidP="001666A1">
          <w:pPr>
            <w:pStyle w:val="681D56F03CD94546B9D2EEB7FD07921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EF8074063D14E27A2461160D5C7A5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4F1CD1-B2D0-4CA7-A675-E21BE45EAA85}"/>
      </w:docPartPr>
      <w:docPartBody>
        <w:p w:rsidR="001666A1" w:rsidRDefault="003D62F7" w:rsidP="003D62F7">
          <w:pPr>
            <w:pStyle w:val="AEF8074063D14E27A2461160D5C7A53A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A7254401830242E6AA688823FF49A0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7679AE-569E-45BA-8B5E-DBEB4FD84C7D}"/>
      </w:docPartPr>
      <w:docPartBody>
        <w:p w:rsidR="001666A1" w:rsidRDefault="003D62F7" w:rsidP="003D62F7">
          <w:pPr>
            <w:pStyle w:val="A7254401830242E6AA688823FF49A0A2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35F6C3F85ADF43038781F5FBBF7DF9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A5A8DF-F8AB-465F-BAD3-FA59D20395D0}"/>
      </w:docPartPr>
      <w:docPartBody>
        <w:p w:rsidR="001666A1" w:rsidRDefault="001666A1" w:rsidP="001666A1">
          <w:pPr>
            <w:pStyle w:val="35F6C3F85ADF43038781F5FBBF7DF98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79FBE90863354B3997D19607A511E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54DD5D-9C66-40A5-966D-4360EBBFCE39}"/>
      </w:docPartPr>
      <w:docPartBody>
        <w:p w:rsidR="001666A1" w:rsidRDefault="003D62F7" w:rsidP="003D62F7">
          <w:pPr>
            <w:pStyle w:val="79FBE90863354B3997D19607A511EDC4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0B0754EF0EFB4934BEE7FEDD0006B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410B2D-3C2A-4267-BB1C-F2BC0D72C729}"/>
      </w:docPartPr>
      <w:docPartBody>
        <w:p w:rsidR="001666A1" w:rsidRDefault="003D62F7" w:rsidP="003D62F7">
          <w:pPr>
            <w:pStyle w:val="0B0754EF0EFB4934BEE7FEDD0006B4FA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D00EB43EFFCF45D18CCECF8E6A66E4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780AC9-D18B-429B-9D8A-08C9EAA2803F}"/>
      </w:docPartPr>
      <w:docPartBody>
        <w:p w:rsidR="001666A1" w:rsidRDefault="001666A1" w:rsidP="001666A1">
          <w:pPr>
            <w:pStyle w:val="D00EB43EFFCF45D18CCECF8E6A66E44C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2AE70A486E4E2A9D5468EAB90FA8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3A2D59-A885-4643-8485-A868982089F0}"/>
      </w:docPartPr>
      <w:docPartBody>
        <w:p w:rsidR="001666A1" w:rsidRDefault="003D62F7" w:rsidP="003D62F7">
          <w:pPr>
            <w:pStyle w:val="3B2AE70A486E4E2A9D5468EAB90FA87E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D8786B64635C4ADD9D98997E6DC345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5E567A-9EB3-400E-BB90-343AEDC1FCA1}"/>
      </w:docPartPr>
      <w:docPartBody>
        <w:p w:rsidR="001666A1" w:rsidRDefault="003D62F7" w:rsidP="003D62F7">
          <w:pPr>
            <w:pStyle w:val="D8786B64635C4ADD9D98997E6DC34514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4CE45391B3324B2EB757E950D82B80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55AF45-685F-4167-9717-BF7ACB24EF1F}"/>
      </w:docPartPr>
      <w:docPartBody>
        <w:p w:rsidR="001666A1" w:rsidRDefault="001666A1" w:rsidP="001666A1">
          <w:pPr>
            <w:pStyle w:val="4CE45391B3324B2EB757E950D82B80DB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0C0F2EB8F0F4072A370748FA14B69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D34A43-3FD3-405E-8FB6-1627B27DFB32}"/>
      </w:docPartPr>
      <w:docPartBody>
        <w:p w:rsidR="001666A1" w:rsidRDefault="003D62F7" w:rsidP="003D62F7">
          <w:pPr>
            <w:pStyle w:val="A0C0F2EB8F0F4072A370748FA14B6937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DFE37379D7874AC9A6D2CDA938A3D1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785994-BDC4-440C-9B61-C170112BF789}"/>
      </w:docPartPr>
      <w:docPartBody>
        <w:p w:rsidR="001666A1" w:rsidRDefault="003D62F7" w:rsidP="003D62F7">
          <w:pPr>
            <w:pStyle w:val="DFE37379D7874AC9A6D2CDA938A3D1EF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C0E13A62039744CDB0355B47895CA5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E579E8-48E5-4784-814B-223130AE7DE9}"/>
      </w:docPartPr>
      <w:docPartBody>
        <w:p w:rsidR="001666A1" w:rsidRDefault="001666A1" w:rsidP="001666A1">
          <w:pPr>
            <w:pStyle w:val="C0E13A62039744CDB0355B47895CA5EF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4B64D3A12DA48F88E6D460BC85FFC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6D8E8A-0FFF-48BD-B288-A3C7F0297410}"/>
      </w:docPartPr>
      <w:docPartBody>
        <w:p w:rsidR="001666A1" w:rsidRDefault="003D62F7" w:rsidP="003D62F7">
          <w:pPr>
            <w:pStyle w:val="84B64D3A12DA48F88E6D460BC85FFCE6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572F5B6746C74896860BC93AC36ABD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2135F4-5FD0-4FE4-A524-3E1C0C3A6C6E}"/>
      </w:docPartPr>
      <w:docPartBody>
        <w:p w:rsidR="001666A1" w:rsidRDefault="003D62F7" w:rsidP="003D62F7">
          <w:pPr>
            <w:pStyle w:val="572F5B6746C74896860BC93AC36ABD98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AC905EFA93547E3BE163D935BFFC4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578C6D-A8B4-4D03-9B3B-097B27024E9F}"/>
      </w:docPartPr>
      <w:docPartBody>
        <w:p w:rsidR="001666A1" w:rsidRDefault="001666A1" w:rsidP="001666A1">
          <w:pPr>
            <w:pStyle w:val="2AC905EFA93547E3BE163D935BFFC4D5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529E5A7456647D8B438E7E5775B97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4EF82A-F0EC-4BE9-94B1-D24FA0A9C0A3}"/>
      </w:docPartPr>
      <w:docPartBody>
        <w:p w:rsidR="001666A1" w:rsidRDefault="003D62F7" w:rsidP="003D62F7">
          <w:pPr>
            <w:pStyle w:val="2529E5A7456647D8B438E7E5775B9715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BEE651597B6E480B84E698C42DF30E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40C53C-BAE7-43EA-B139-42570CFF5FA2}"/>
      </w:docPartPr>
      <w:docPartBody>
        <w:p w:rsidR="001666A1" w:rsidRDefault="003D62F7" w:rsidP="003D62F7">
          <w:pPr>
            <w:pStyle w:val="BEE651597B6E480B84E698C42DF30EB4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35FE925A3F8E486CACE686E9FC7A8D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6E0A93-3D22-41BA-A7BF-3D69D4EEA414}"/>
      </w:docPartPr>
      <w:docPartBody>
        <w:p w:rsidR="001666A1" w:rsidRDefault="001666A1" w:rsidP="001666A1">
          <w:pPr>
            <w:pStyle w:val="35FE925A3F8E486CACE686E9FC7A8DB2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DC66D32619741DD98051587D2E3BC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809CA-6E8A-4231-8037-54DBBB25365B}"/>
      </w:docPartPr>
      <w:docPartBody>
        <w:p w:rsidR="001666A1" w:rsidRDefault="003D62F7" w:rsidP="003D62F7">
          <w:pPr>
            <w:pStyle w:val="4DC66D32619741DD98051587D2E3BC08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F74494562A924AE2943DF5D189E6F4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5A1E9B-C431-4AD5-9A37-76BF8FCD7409}"/>
      </w:docPartPr>
      <w:docPartBody>
        <w:p w:rsidR="001666A1" w:rsidRDefault="003D62F7" w:rsidP="003D62F7">
          <w:pPr>
            <w:pStyle w:val="F74494562A924AE2943DF5D189E6F447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E125ED67B04741A081E1FE3C8E257D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3C7E1-FFCA-4EB0-AFB3-6FC30D1854E5}"/>
      </w:docPartPr>
      <w:docPartBody>
        <w:p w:rsidR="001666A1" w:rsidRDefault="001666A1" w:rsidP="001666A1">
          <w:pPr>
            <w:pStyle w:val="E125ED67B04741A081E1FE3C8E257D55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4777619CEA144459D703E3F7E5117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1B07CD-111B-44B3-9921-127733936DE0}"/>
      </w:docPartPr>
      <w:docPartBody>
        <w:p w:rsidR="001666A1" w:rsidRDefault="003D62F7" w:rsidP="003D62F7">
          <w:pPr>
            <w:pStyle w:val="64777619CEA144459D703E3F7E51172B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E79E6E5A199642FF98878D1CE0ECFD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733620-2A5A-415A-B322-491676BF97C3}"/>
      </w:docPartPr>
      <w:docPartBody>
        <w:p w:rsidR="001666A1" w:rsidRDefault="003D62F7" w:rsidP="003D62F7">
          <w:pPr>
            <w:pStyle w:val="E79E6E5A199642FF98878D1CE0ECFDEF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73D70CB2988473E8E279105CFB9F2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D8E99C-A67E-4E5C-BE3F-AE85552A6FAB}"/>
      </w:docPartPr>
      <w:docPartBody>
        <w:p w:rsidR="001666A1" w:rsidRDefault="001666A1" w:rsidP="001666A1">
          <w:pPr>
            <w:pStyle w:val="273D70CB2988473E8E279105CFB9F24C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CF660D994FD24E6AAE3A40A8E58786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C3A6FC-94CB-4780-9380-E5B9EB763066}"/>
      </w:docPartPr>
      <w:docPartBody>
        <w:p w:rsidR="001666A1" w:rsidRDefault="003D62F7" w:rsidP="003D62F7">
          <w:pPr>
            <w:pStyle w:val="CF660D994FD24E6AAE3A40A8E5878675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117529AD24904D098E4D8BB219BAB7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03B5FF-843F-4BCA-939D-1962DAE29A6A}"/>
      </w:docPartPr>
      <w:docPartBody>
        <w:p w:rsidR="001666A1" w:rsidRDefault="003D62F7" w:rsidP="003D62F7">
          <w:pPr>
            <w:pStyle w:val="117529AD24904D098E4D8BB219BAB7BD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61F02614CA6E40E9AE9CCC69DC8EE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8A5885-EE05-42EA-BFBB-3BDD278559AD}"/>
      </w:docPartPr>
      <w:docPartBody>
        <w:p w:rsidR="001666A1" w:rsidRDefault="001666A1" w:rsidP="001666A1">
          <w:pPr>
            <w:pStyle w:val="61F02614CA6E40E9AE9CCC69DC8EEA1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64CE26CB7B848468943A2BADF604F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0D2A66-2127-4FCE-B1A6-A9225B4989C5}"/>
      </w:docPartPr>
      <w:docPartBody>
        <w:p w:rsidR="001666A1" w:rsidRDefault="003D62F7" w:rsidP="003D62F7">
          <w:pPr>
            <w:pStyle w:val="964CE26CB7B848468943A2BADF604FCD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CCD359D3F2134493A231CA27E31A2B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BAB31B-40C8-4175-B6AC-C7D8C695F7ED}"/>
      </w:docPartPr>
      <w:docPartBody>
        <w:p w:rsidR="001666A1" w:rsidRDefault="003D62F7" w:rsidP="003D62F7">
          <w:pPr>
            <w:pStyle w:val="CCD359D3F2134493A231CA27E31A2BF3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CC0426EAF7E2419BADDD727C8A105D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725A17-296E-4983-BC3E-51AF24669251}"/>
      </w:docPartPr>
      <w:docPartBody>
        <w:p w:rsidR="001666A1" w:rsidRDefault="001666A1" w:rsidP="001666A1">
          <w:pPr>
            <w:pStyle w:val="CC0426EAF7E2419BADDD727C8A105D8B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443EE0D2F9D4E8AB4DBEECA954FF2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AAAE04-DD4E-4EBC-B5EC-34BFF013DC38}"/>
      </w:docPartPr>
      <w:docPartBody>
        <w:p w:rsidR="001666A1" w:rsidRDefault="003D62F7" w:rsidP="003D62F7">
          <w:pPr>
            <w:pStyle w:val="D443EE0D2F9D4E8AB4DBEECA954FF2E0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FBB1992133FE4648987D644E7559FB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B45DDF-F33F-4125-B386-D579F294768E}"/>
      </w:docPartPr>
      <w:docPartBody>
        <w:p w:rsidR="001666A1" w:rsidRDefault="003D62F7" w:rsidP="003D62F7">
          <w:pPr>
            <w:pStyle w:val="FBB1992133FE4648987D644E7559FBA7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34A2254A0AA4E82A96E401E9954C6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4666E8-EB03-4C05-8BD9-F10E03F51225}"/>
      </w:docPartPr>
      <w:docPartBody>
        <w:p w:rsidR="001666A1" w:rsidRDefault="001666A1" w:rsidP="001666A1">
          <w:pPr>
            <w:pStyle w:val="234A2254A0AA4E82A96E401E9954C673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E1B31D0BD4C549F988D3F313EC68E9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7FE51D-DF98-436D-AFD6-9BB8F4A2FCDF}"/>
      </w:docPartPr>
      <w:docPartBody>
        <w:p w:rsidR="001666A1" w:rsidRDefault="003D62F7" w:rsidP="003D62F7">
          <w:pPr>
            <w:pStyle w:val="E1B31D0BD4C549F988D3F313EC68E9D9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06E7A915FD574936A940A434699509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E5F965-1211-4B20-91EA-93FD81A58005}"/>
      </w:docPartPr>
      <w:docPartBody>
        <w:p w:rsidR="001666A1" w:rsidRDefault="003D62F7" w:rsidP="003D62F7">
          <w:pPr>
            <w:pStyle w:val="06E7A915FD574936A940A434699509D9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F4D674143286468799C43D3ED13011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764537-DAE5-4F69-9A44-334750BD1BE2}"/>
      </w:docPartPr>
      <w:docPartBody>
        <w:p w:rsidR="001666A1" w:rsidRDefault="001666A1" w:rsidP="001666A1">
          <w:pPr>
            <w:pStyle w:val="F4D674143286468799C43D3ED13011DB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FEB9DF7B4194F4FBD4A712BFAF202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C4A3FC-54C3-42F2-9467-353FF01186B7}"/>
      </w:docPartPr>
      <w:docPartBody>
        <w:p w:rsidR="001666A1" w:rsidRDefault="003D62F7" w:rsidP="003D62F7">
          <w:pPr>
            <w:pStyle w:val="FFEB9DF7B4194F4FBD4A712BFAF20277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FAA9B0266ACD4DA987E905D92DE506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EBFC35-1ABD-430F-8C9E-287633D0BFC1}"/>
      </w:docPartPr>
      <w:docPartBody>
        <w:p w:rsidR="001666A1" w:rsidRDefault="003D62F7" w:rsidP="003D62F7">
          <w:pPr>
            <w:pStyle w:val="FAA9B0266ACD4DA987E905D92DE5067A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58A4C029B9E64D9691C514AE2BD2EA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25D252-2856-4BDB-B459-45B844A5C905}"/>
      </w:docPartPr>
      <w:docPartBody>
        <w:p w:rsidR="001666A1" w:rsidRDefault="001666A1" w:rsidP="001666A1">
          <w:pPr>
            <w:pStyle w:val="58A4C029B9E64D9691C514AE2BD2EA04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F58B48429294854BD941DEB8D50AE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23C068-5D95-4BF1-BDC5-712B72091095}"/>
      </w:docPartPr>
      <w:docPartBody>
        <w:p w:rsidR="001666A1" w:rsidRDefault="003D62F7" w:rsidP="003D62F7">
          <w:pPr>
            <w:pStyle w:val="4F58B48429294854BD941DEB8D50AEAA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7193D1677A38493C8C29F4696D73A7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21BBE4-11BF-45AD-A830-918D4C11EF6E}"/>
      </w:docPartPr>
      <w:docPartBody>
        <w:p w:rsidR="001666A1" w:rsidRDefault="003D62F7" w:rsidP="003D62F7">
          <w:pPr>
            <w:pStyle w:val="7193D1677A38493C8C29F4696D73A7A3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B1229BAD33764AF0B169B7615F871F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A2B50E-7F5D-4779-A4AB-5E1321EF06B2}"/>
      </w:docPartPr>
      <w:docPartBody>
        <w:p w:rsidR="001666A1" w:rsidRDefault="001666A1" w:rsidP="001666A1">
          <w:pPr>
            <w:pStyle w:val="B1229BAD33764AF0B169B7615F871FC7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1FA60DA3E2E4128A5FCE40446E84A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09B142-17AB-4296-9671-C215F38BCB4E}"/>
      </w:docPartPr>
      <w:docPartBody>
        <w:p w:rsidR="001666A1" w:rsidRDefault="003D62F7" w:rsidP="003D62F7">
          <w:pPr>
            <w:pStyle w:val="D1FA60DA3E2E4128A5FCE40446E84AE1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8CE13CC6E7A74AFA86E74983A74FBC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545295-5149-492B-BB9B-F4C3B12AA807}"/>
      </w:docPartPr>
      <w:docPartBody>
        <w:p w:rsidR="001666A1" w:rsidRDefault="003D62F7" w:rsidP="003D62F7">
          <w:pPr>
            <w:pStyle w:val="8CE13CC6E7A74AFA86E74983A74FBC27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AD75A1AC71F34D96BDE038E42052B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03B0D2-6AC9-4D10-BA75-10575E524F2A}"/>
      </w:docPartPr>
      <w:docPartBody>
        <w:p w:rsidR="001666A1" w:rsidRDefault="001666A1" w:rsidP="001666A1">
          <w:pPr>
            <w:pStyle w:val="AD75A1AC71F34D96BDE038E42052BE5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42119AC88C54E0EA16C52A117929D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A718E7-84CC-4903-8041-9744307D801B}"/>
      </w:docPartPr>
      <w:docPartBody>
        <w:p w:rsidR="001666A1" w:rsidRDefault="003D62F7" w:rsidP="003D62F7">
          <w:pPr>
            <w:pStyle w:val="F42119AC88C54E0EA16C52A117929D6E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728EAA9974DC4BAE879BF7A784E334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6DAC05-1E7B-4DD9-8B64-0DB4340FF1A8}"/>
      </w:docPartPr>
      <w:docPartBody>
        <w:p w:rsidR="001666A1" w:rsidRDefault="003D62F7" w:rsidP="003D62F7">
          <w:pPr>
            <w:pStyle w:val="728EAA9974DC4BAE879BF7A784E33424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0A6D95CF4E294FF5A376D32EA7109F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018BE3-2768-4EA4-9480-79A823982C78}"/>
      </w:docPartPr>
      <w:docPartBody>
        <w:p w:rsidR="001666A1" w:rsidRDefault="001666A1" w:rsidP="001666A1">
          <w:pPr>
            <w:pStyle w:val="0A6D95CF4E294FF5A376D32EA7109F2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57BAF665DBF4FE3800CFE71497437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9C091-ABC3-4507-B18E-52BDDDC28FD3}"/>
      </w:docPartPr>
      <w:docPartBody>
        <w:p w:rsidR="001666A1" w:rsidRDefault="003D62F7" w:rsidP="003D62F7">
          <w:pPr>
            <w:pStyle w:val="157BAF665DBF4FE3800CFE71497437DE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677EFEA6EC3542CFAB3425411E5BF0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7AF42F-2814-4EC5-8DA1-76BA285836AF}"/>
      </w:docPartPr>
      <w:docPartBody>
        <w:p w:rsidR="001666A1" w:rsidRDefault="003D62F7" w:rsidP="003D62F7">
          <w:pPr>
            <w:pStyle w:val="677EFEA6EC3542CFAB3425411E5BF0D3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21E27F55BC7144D09511D21C4805DC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5CC488-B5A2-4F9E-BA20-D855F28B1758}"/>
      </w:docPartPr>
      <w:docPartBody>
        <w:p w:rsidR="001666A1" w:rsidRDefault="001666A1" w:rsidP="001666A1">
          <w:pPr>
            <w:pStyle w:val="21E27F55BC7144D09511D21C4805DC4A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171547EBE20413FB7FC8A3BF50B17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7F2EE6-4E3F-4EB5-928B-E70FD39BC747}"/>
      </w:docPartPr>
      <w:docPartBody>
        <w:p w:rsidR="001666A1" w:rsidRDefault="003D62F7" w:rsidP="003D62F7">
          <w:pPr>
            <w:pStyle w:val="3171547EBE20413FB7FC8A3BF50B17B9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6C31ADB0E75546F297ED50C367D0A2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9D56BE-2F48-424D-88C2-13ED897FDA35}"/>
      </w:docPartPr>
      <w:docPartBody>
        <w:p w:rsidR="001666A1" w:rsidRDefault="003D62F7" w:rsidP="003D62F7">
          <w:pPr>
            <w:pStyle w:val="6C31ADB0E75546F297ED50C367D0A2F5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C8ABA082459149E79C2BD8DD8853C5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F94B96-C7A1-4DA1-8FC0-B8FE95092FDC}"/>
      </w:docPartPr>
      <w:docPartBody>
        <w:p w:rsidR="001666A1" w:rsidRDefault="001666A1" w:rsidP="001666A1">
          <w:pPr>
            <w:pStyle w:val="C8ABA082459149E79C2BD8DD8853C5A2"/>
          </w:pPr>
          <w:r w:rsidRPr="008638A1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C2150E50C704C66B2E633393D4E89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84105C-9675-48DD-B040-63DA3719567C}"/>
      </w:docPartPr>
      <w:docPartBody>
        <w:p w:rsidR="001666A1" w:rsidRDefault="003D62F7" w:rsidP="003D62F7">
          <w:pPr>
            <w:pStyle w:val="BC2150E50C704C66B2E633393D4E89DC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163A7BD39D4A4F6BBF79D87F4625A7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AF80C8-01C8-4606-AFB9-A4BDAE995589}"/>
      </w:docPartPr>
      <w:docPartBody>
        <w:p w:rsidR="001666A1" w:rsidRDefault="003D62F7" w:rsidP="003D62F7">
          <w:pPr>
            <w:pStyle w:val="163A7BD39D4A4F6BBF79D87F4625A7EB1"/>
          </w:pPr>
          <w:r w:rsidRPr="00C4068E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F426C12E112D4E27B76F0A99472F44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9BA680-E4CA-4232-A526-2472740A20E1}"/>
      </w:docPartPr>
      <w:docPartBody>
        <w:p w:rsidR="000B2BAB" w:rsidRDefault="003D62F7" w:rsidP="003D62F7">
          <w:pPr>
            <w:pStyle w:val="F426C12E112D4E27B76F0A99472F4477"/>
          </w:pPr>
          <w:r w:rsidRPr="00CC389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12"/>
    <w:rsid w:val="000B2BAB"/>
    <w:rsid w:val="001666A1"/>
    <w:rsid w:val="002D3041"/>
    <w:rsid w:val="003D62F7"/>
    <w:rsid w:val="008D6C12"/>
    <w:rsid w:val="008E3CDE"/>
    <w:rsid w:val="00901EE3"/>
    <w:rsid w:val="00A53FE5"/>
    <w:rsid w:val="00A8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D62F7"/>
    <w:rPr>
      <w:color w:val="808080"/>
    </w:rPr>
  </w:style>
  <w:style w:type="paragraph" w:customStyle="1" w:styleId="687E216DEDCA495D90E7FA24EA892306">
    <w:name w:val="687E216DEDCA495D90E7FA24EA892306"/>
    <w:rsid w:val="00A84DFB"/>
    <w:rPr>
      <w:rFonts w:eastAsiaTheme="minorHAnsi"/>
      <w:lang w:eastAsia="en-US"/>
    </w:rPr>
  </w:style>
  <w:style w:type="paragraph" w:customStyle="1" w:styleId="3986331F18BA4C0192032CE86AD7BAB61">
    <w:name w:val="3986331F18BA4C0192032CE86AD7BAB61"/>
    <w:rsid w:val="00A84DFB"/>
    <w:rPr>
      <w:rFonts w:eastAsiaTheme="minorHAnsi"/>
      <w:lang w:eastAsia="en-US"/>
    </w:rPr>
  </w:style>
  <w:style w:type="paragraph" w:customStyle="1" w:styleId="2294EABAA9054A56854745444A2350301">
    <w:name w:val="2294EABAA9054A56854745444A2350301"/>
    <w:rsid w:val="00A84DFB"/>
    <w:rPr>
      <w:rFonts w:eastAsiaTheme="minorHAnsi"/>
      <w:lang w:eastAsia="en-US"/>
    </w:rPr>
  </w:style>
  <w:style w:type="paragraph" w:customStyle="1" w:styleId="25066D4FEDBD4EBF8FD8D3E82F5C05F2">
    <w:name w:val="25066D4FEDBD4EBF8FD8D3E82F5C05F2"/>
    <w:rsid w:val="00A84DFB"/>
    <w:rPr>
      <w:rFonts w:eastAsiaTheme="minorHAnsi"/>
      <w:lang w:eastAsia="en-US"/>
    </w:rPr>
  </w:style>
  <w:style w:type="paragraph" w:customStyle="1" w:styleId="91DFC44CD2914F87BFB5CF0CEDC7F6DC">
    <w:name w:val="91DFC44CD2914F87BFB5CF0CEDC7F6DC"/>
    <w:rsid w:val="00A53FE5"/>
  </w:style>
  <w:style w:type="paragraph" w:customStyle="1" w:styleId="706E8535FD6A476D9B2B0643884852D0">
    <w:name w:val="706E8535FD6A476D9B2B0643884852D0"/>
    <w:rsid w:val="00A53FE5"/>
  </w:style>
  <w:style w:type="paragraph" w:customStyle="1" w:styleId="1DF94A5720614C03ADD3DCB87064A777">
    <w:name w:val="1DF94A5720614C03ADD3DCB87064A777"/>
    <w:rsid w:val="00A53FE5"/>
  </w:style>
  <w:style w:type="paragraph" w:customStyle="1" w:styleId="B7E0FD3543044E6B9452D1DCBBBF3BC4">
    <w:name w:val="B7E0FD3543044E6B9452D1DCBBBF3BC4"/>
    <w:rsid w:val="001666A1"/>
    <w:rPr>
      <w:kern w:val="2"/>
      <w14:ligatures w14:val="standardContextual"/>
    </w:rPr>
  </w:style>
  <w:style w:type="paragraph" w:customStyle="1" w:styleId="5C01AEF40DD24235B1ECC6BB3822791F">
    <w:name w:val="5C01AEF40DD24235B1ECC6BB3822791F"/>
    <w:rsid w:val="001666A1"/>
    <w:rPr>
      <w:kern w:val="2"/>
      <w14:ligatures w14:val="standardContextual"/>
    </w:rPr>
  </w:style>
  <w:style w:type="paragraph" w:customStyle="1" w:styleId="1ADC531875454A7BBD9628ABB510FB21">
    <w:name w:val="1ADC531875454A7BBD9628ABB510FB21"/>
    <w:rsid w:val="001666A1"/>
    <w:rPr>
      <w:kern w:val="2"/>
      <w14:ligatures w14:val="standardContextual"/>
    </w:rPr>
  </w:style>
  <w:style w:type="paragraph" w:customStyle="1" w:styleId="681D56F03CD94546B9D2EEB7FD07921A">
    <w:name w:val="681D56F03CD94546B9D2EEB7FD07921A"/>
    <w:rsid w:val="001666A1"/>
    <w:rPr>
      <w:kern w:val="2"/>
      <w14:ligatures w14:val="standardContextual"/>
    </w:rPr>
  </w:style>
  <w:style w:type="paragraph" w:customStyle="1" w:styleId="AEF8074063D14E27A2461160D5C7A53A">
    <w:name w:val="AEF8074063D14E27A2461160D5C7A53A"/>
    <w:rsid w:val="001666A1"/>
    <w:rPr>
      <w:kern w:val="2"/>
      <w14:ligatures w14:val="standardContextual"/>
    </w:rPr>
  </w:style>
  <w:style w:type="paragraph" w:customStyle="1" w:styleId="A7254401830242E6AA688823FF49A0A2">
    <w:name w:val="A7254401830242E6AA688823FF49A0A2"/>
    <w:rsid w:val="001666A1"/>
    <w:rPr>
      <w:kern w:val="2"/>
      <w14:ligatures w14:val="standardContextual"/>
    </w:rPr>
  </w:style>
  <w:style w:type="paragraph" w:customStyle="1" w:styleId="35F6C3F85ADF43038781F5FBBF7DF98A">
    <w:name w:val="35F6C3F85ADF43038781F5FBBF7DF98A"/>
    <w:rsid w:val="001666A1"/>
    <w:rPr>
      <w:kern w:val="2"/>
      <w14:ligatures w14:val="standardContextual"/>
    </w:rPr>
  </w:style>
  <w:style w:type="paragraph" w:customStyle="1" w:styleId="79FBE90863354B3997D19607A511EDC4">
    <w:name w:val="79FBE90863354B3997D19607A511EDC4"/>
    <w:rsid w:val="001666A1"/>
    <w:rPr>
      <w:kern w:val="2"/>
      <w14:ligatures w14:val="standardContextual"/>
    </w:rPr>
  </w:style>
  <w:style w:type="paragraph" w:customStyle="1" w:styleId="0B0754EF0EFB4934BEE7FEDD0006B4FA">
    <w:name w:val="0B0754EF0EFB4934BEE7FEDD0006B4FA"/>
    <w:rsid w:val="001666A1"/>
    <w:rPr>
      <w:kern w:val="2"/>
      <w14:ligatures w14:val="standardContextual"/>
    </w:rPr>
  </w:style>
  <w:style w:type="paragraph" w:customStyle="1" w:styleId="D00EB43EFFCF45D18CCECF8E6A66E44C">
    <w:name w:val="D00EB43EFFCF45D18CCECF8E6A66E44C"/>
    <w:rsid w:val="001666A1"/>
    <w:rPr>
      <w:kern w:val="2"/>
      <w14:ligatures w14:val="standardContextual"/>
    </w:rPr>
  </w:style>
  <w:style w:type="paragraph" w:customStyle="1" w:styleId="3B2AE70A486E4E2A9D5468EAB90FA87E">
    <w:name w:val="3B2AE70A486E4E2A9D5468EAB90FA87E"/>
    <w:rsid w:val="001666A1"/>
    <w:rPr>
      <w:kern w:val="2"/>
      <w14:ligatures w14:val="standardContextual"/>
    </w:rPr>
  </w:style>
  <w:style w:type="paragraph" w:customStyle="1" w:styleId="D8786B64635C4ADD9D98997E6DC34514">
    <w:name w:val="D8786B64635C4ADD9D98997E6DC34514"/>
    <w:rsid w:val="001666A1"/>
    <w:rPr>
      <w:kern w:val="2"/>
      <w14:ligatures w14:val="standardContextual"/>
    </w:rPr>
  </w:style>
  <w:style w:type="paragraph" w:customStyle="1" w:styleId="4CE45391B3324B2EB757E950D82B80DB">
    <w:name w:val="4CE45391B3324B2EB757E950D82B80DB"/>
    <w:rsid w:val="001666A1"/>
    <w:rPr>
      <w:kern w:val="2"/>
      <w14:ligatures w14:val="standardContextual"/>
    </w:rPr>
  </w:style>
  <w:style w:type="paragraph" w:customStyle="1" w:styleId="A0C0F2EB8F0F4072A370748FA14B6937">
    <w:name w:val="A0C0F2EB8F0F4072A370748FA14B6937"/>
    <w:rsid w:val="001666A1"/>
    <w:rPr>
      <w:kern w:val="2"/>
      <w14:ligatures w14:val="standardContextual"/>
    </w:rPr>
  </w:style>
  <w:style w:type="paragraph" w:customStyle="1" w:styleId="DFE37379D7874AC9A6D2CDA938A3D1EF">
    <w:name w:val="DFE37379D7874AC9A6D2CDA938A3D1EF"/>
    <w:rsid w:val="001666A1"/>
    <w:rPr>
      <w:kern w:val="2"/>
      <w14:ligatures w14:val="standardContextual"/>
    </w:rPr>
  </w:style>
  <w:style w:type="paragraph" w:customStyle="1" w:styleId="C0E13A62039744CDB0355B47895CA5EF">
    <w:name w:val="C0E13A62039744CDB0355B47895CA5EF"/>
    <w:rsid w:val="001666A1"/>
    <w:rPr>
      <w:kern w:val="2"/>
      <w14:ligatures w14:val="standardContextual"/>
    </w:rPr>
  </w:style>
  <w:style w:type="paragraph" w:customStyle="1" w:styleId="84B64D3A12DA48F88E6D460BC85FFCE6">
    <w:name w:val="84B64D3A12DA48F88E6D460BC85FFCE6"/>
    <w:rsid w:val="001666A1"/>
    <w:rPr>
      <w:kern w:val="2"/>
      <w14:ligatures w14:val="standardContextual"/>
    </w:rPr>
  </w:style>
  <w:style w:type="paragraph" w:customStyle="1" w:styleId="572F5B6746C74896860BC93AC36ABD98">
    <w:name w:val="572F5B6746C74896860BC93AC36ABD98"/>
    <w:rsid w:val="001666A1"/>
    <w:rPr>
      <w:kern w:val="2"/>
      <w14:ligatures w14:val="standardContextual"/>
    </w:rPr>
  </w:style>
  <w:style w:type="paragraph" w:customStyle="1" w:styleId="2AC905EFA93547E3BE163D935BFFC4D5">
    <w:name w:val="2AC905EFA93547E3BE163D935BFFC4D5"/>
    <w:rsid w:val="001666A1"/>
    <w:rPr>
      <w:kern w:val="2"/>
      <w14:ligatures w14:val="standardContextual"/>
    </w:rPr>
  </w:style>
  <w:style w:type="paragraph" w:customStyle="1" w:styleId="2529E5A7456647D8B438E7E5775B9715">
    <w:name w:val="2529E5A7456647D8B438E7E5775B9715"/>
    <w:rsid w:val="001666A1"/>
    <w:rPr>
      <w:kern w:val="2"/>
      <w14:ligatures w14:val="standardContextual"/>
    </w:rPr>
  </w:style>
  <w:style w:type="paragraph" w:customStyle="1" w:styleId="BEE651597B6E480B84E698C42DF30EB4">
    <w:name w:val="BEE651597B6E480B84E698C42DF30EB4"/>
    <w:rsid w:val="001666A1"/>
    <w:rPr>
      <w:kern w:val="2"/>
      <w14:ligatures w14:val="standardContextual"/>
    </w:rPr>
  </w:style>
  <w:style w:type="paragraph" w:customStyle="1" w:styleId="35FE925A3F8E486CACE686E9FC7A8DB2">
    <w:name w:val="35FE925A3F8E486CACE686E9FC7A8DB2"/>
    <w:rsid w:val="001666A1"/>
    <w:rPr>
      <w:kern w:val="2"/>
      <w14:ligatures w14:val="standardContextual"/>
    </w:rPr>
  </w:style>
  <w:style w:type="paragraph" w:customStyle="1" w:styleId="4DC66D32619741DD98051587D2E3BC08">
    <w:name w:val="4DC66D32619741DD98051587D2E3BC08"/>
    <w:rsid w:val="001666A1"/>
    <w:rPr>
      <w:kern w:val="2"/>
      <w14:ligatures w14:val="standardContextual"/>
    </w:rPr>
  </w:style>
  <w:style w:type="paragraph" w:customStyle="1" w:styleId="F74494562A924AE2943DF5D189E6F447">
    <w:name w:val="F74494562A924AE2943DF5D189E6F447"/>
    <w:rsid w:val="001666A1"/>
    <w:rPr>
      <w:kern w:val="2"/>
      <w14:ligatures w14:val="standardContextual"/>
    </w:rPr>
  </w:style>
  <w:style w:type="paragraph" w:customStyle="1" w:styleId="E125ED67B04741A081E1FE3C8E257D55">
    <w:name w:val="E125ED67B04741A081E1FE3C8E257D55"/>
    <w:rsid w:val="001666A1"/>
    <w:rPr>
      <w:kern w:val="2"/>
      <w14:ligatures w14:val="standardContextual"/>
    </w:rPr>
  </w:style>
  <w:style w:type="paragraph" w:customStyle="1" w:styleId="64777619CEA144459D703E3F7E51172B">
    <w:name w:val="64777619CEA144459D703E3F7E51172B"/>
    <w:rsid w:val="001666A1"/>
    <w:rPr>
      <w:kern w:val="2"/>
      <w14:ligatures w14:val="standardContextual"/>
    </w:rPr>
  </w:style>
  <w:style w:type="paragraph" w:customStyle="1" w:styleId="E79E6E5A199642FF98878D1CE0ECFDEF">
    <w:name w:val="E79E6E5A199642FF98878D1CE0ECFDEF"/>
    <w:rsid w:val="001666A1"/>
    <w:rPr>
      <w:kern w:val="2"/>
      <w14:ligatures w14:val="standardContextual"/>
    </w:rPr>
  </w:style>
  <w:style w:type="paragraph" w:customStyle="1" w:styleId="273D70CB2988473E8E279105CFB9F24C">
    <w:name w:val="273D70CB2988473E8E279105CFB9F24C"/>
    <w:rsid w:val="001666A1"/>
    <w:rPr>
      <w:kern w:val="2"/>
      <w14:ligatures w14:val="standardContextual"/>
    </w:rPr>
  </w:style>
  <w:style w:type="paragraph" w:customStyle="1" w:styleId="CF660D994FD24E6AAE3A40A8E5878675">
    <w:name w:val="CF660D994FD24E6AAE3A40A8E5878675"/>
    <w:rsid w:val="001666A1"/>
    <w:rPr>
      <w:kern w:val="2"/>
      <w14:ligatures w14:val="standardContextual"/>
    </w:rPr>
  </w:style>
  <w:style w:type="paragraph" w:customStyle="1" w:styleId="117529AD24904D098E4D8BB219BAB7BD">
    <w:name w:val="117529AD24904D098E4D8BB219BAB7BD"/>
    <w:rsid w:val="001666A1"/>
    <w:rPr>
      <w:kern w:val="2"/>
      <w14:ligatures w14:val="standardContextual"/>
    </w:rPr>
  </w:style>
  <w:style w:type="paragraph" w:customStyle="1" w:styleId="61F02614CA6E40E9AE9CCC69DC8EEA1A">
    <w:name w:val="61F02614CA6E40E9AE9CCC69DC8EEA1A"/>
    <w:rsid w:val="001666A1"/>
    <w:rPr>
      <w:kern w:val="2"/>
      <w14:ligatures w14:val="standardContextual"/>
    </w:rPr>
  </w:style>
  <w:style w:type="paragraph" w:customStyle="1" w:styleId="964CE26CB7B848468943A2BADF604FCD">
    <w:name w:val="964CE26CB7B848468943A2BADF604FCD"/>
    <w:rsid w:val="001666A1"/>
    <w:rPr>
      <w:kern w:val="2"/>
      <w14:ligatures w14:val="standardContextual"/>
    </w:rPr>
  </w:style>
  <w:style w:type="paragraph" w:customStyle="1" w:styleId="CCD359D3F2134493A231CA27E31A2BF3">
    <w:name w:val="CCD359D3F2134493A231CA27E31A2BF3"/>
    <w:rsid w:val="001666A1"/>
    <w:rPr>
      <w:kern w:val="2"/>
      <w14:ligatures w14:val="standardContextual"/>
    </w:rPr>
  </w:style>
  <w:style w:type="paragraph" w:customStyle="1" w:styleId="CC0426EAF7E2419BADDD727C8A105D8B">
    <w:name w:val="CC0426EAF7E2419BADDD727C8A105D8B"/>
    <w:rsid w:val="001666A1"/>
    <w:rPr>
      <w:kern w:val="2"/>
      <w14:ligatures w14:val="standardContextual"/>
    </w:rPr>
  </w:style>
  <w:style w:type="paragraph" w:customStyle="1" w:styleId="D443EE0D2F9D4E8AB4DBEECA954FF2E0">
    <w:name w:val="D443EE0D2F9D4E8AB4DBEECA954FF2E0"/>
    <w:rsid w:val="001666A1"/>
    <w:rPr>
      <w:kern w:val="2"/>
      <w14:ligatures w14:val="standardContextual"/>
    </w:rPr>
  </w:style>
  <w:style w:type="paragraph" w:customStyle="1" w:styleId="FBB1992133FE4648987D644E7559FBA7">
    <w:name w:val="FBB1992133FE4648987D644E7559FBA7"/>
    <w:rsid w:val="001666A1"/>
    <w:rPr>
      <w:kern w:val="2"/>
      <w14:ligatures w14:val="standardContextual"/>
    </w:rPr>
  </w:style>
  <w:style w:type="paragraph" w:customStyle="1" w:styleId="234A2254A0AA4E82A96E401E9954C673">
    <w:name w:val="234A2254A0AA4E82A96E401E9954C673"/>
    <w:rsid w:val="001666A1"/>
    <w:rPr>
      <w:kern w:val="2"/>
      <w14:ligatures w14:val="standardContextual"/>
    </w:rPr>
  </w:style>
  <w:style w:type="paragraph" w:customStyle="1" w:styleId="E1B31D0BD4C549F988D3F313EC68E9D9">
    <w:name w:val="E1B31D0BD4C549F988D3F313EC68E9D9"/>
    <w:rsid w:val="001666A1"/>
    <w:rPr>
      <w:kern w:val="2"/>
      <w14:ligatures w14:val="standardContextual"/>
    </w:rPr>
  </w:style>
  <w:style w:type="paragraph" w:customStyle="1" w:styleId="06E7A915FD574936A940A434699509D9">
    <w:name w:val="06E7A915FD574936A940A434699509D9"/>
    <w:rsid w:val="001666A1"/>
    <w:rPr>
      <w:kern w:val="2"/>
      <w14:ligatures w14:val="standardContextual"/>
    </w:rPr>
  </w:style>
  <w:style w:type="paragraph" w:customStyle="1" w:styleId="F4D674143286468799C43D3ED13011DB">
    <w:name w:val="F4D674143286468799C43D3ED13011DB"/>
    <w:rsid w:val="001666A1"/>
    <w:rPr>
      <w:kern w:val="2"/>
      <w14:ligatures w14:val="standardContextual"/>
    </w:rPr>
  </w:style>
  <w:style w:type="paragraph" w:customStyle="1" w:styleId="FFEB9DF7B4194F4FBD4A712BFAF20277">
    <w:name w:val="FFEB9DF7B4194F4FBD4A712BFAF20277"/>
    <w:rsid w:val="001666A1"/>
    <w:rPr>
      <w:kern w:val="2"/>
      <w14:ligatures w14:val="standardContextual"/>
    </w:rPr>
  </w:style>
  <w:style w:type="paragraph" w:customStyle="1" w:styleId="FAA9B0266ACD4DA987E905D92DE5067A">
    <w:name w:val="FAA9B0266ACD4DA987E905D92DE5067A"/>
    <w:rsid w:val="001666A1"/>
    <w:rPr>
      <w:kern w:val="2"/>
      <w14:ligatures w14:val="standardContextual"/>
    </w:rPr>
  </w:style>
  <w:style w:type="paragraph" w:customStyle="1" w:styleId="58A4C029B9E64D9691C514AE2BD2EA04">
    <w:name w:val="58A4C029B9E64D9691C514AE2BD2EA04"/>
    <w:rsid w:val="001666A1"/>
    <w:rPr>
      <w:kern w:val="2"/>
      <w14:ligatures w14:val="standardContextual"/>
    </w:rPr>
  </w:style>
  <w:style w:type="paragraph" w:customStyle="1" w:styleId="4F58B48429294854BD941DEB8D50AEAA">
    <w:name w:val="4F58B48429294854BD941DEB8D50AEAA"/>
    <w:rsid w:val="001666A1"/>
    <w:rPr>
      <w:kern w:val="2"/>
      <w14:ligatures w14:val="standardContextual"/>
    </w:rPr>
  </w:style>
  <w:style w:type="paragraph" w:customStyle="1" w:styleId="7193D1677A38493C8C29F4696D73A7A3">
    <w:name w:val="7193D1677A38493C8C29F4696D73A7A3"/>
    <w:rsid w:val="001666A1"/>
    <w:rPr>
      <w:kern w:val="2"/>
      <w14:ligatures w14:val="standardContextual"/>
    </w:rPr>
  </w:style>
  <w:style w:type="paragraph" w:customStyle="1" w:styleId="B1229BAD33764AF0B169B7615F871FC7">
    <w:name w:val="B1229BAD33764AF0B169B7615F871FC7"/>
    <w:rsid w:val="001666A1"/>
    <w:rPr>
      <w:kern w:val="2"/>
      <w14:ligatures w14:val="standardContextual"/>
    </w:rPr>
  </w:style>
  <w:style w:type="paragraph" w:customStyle="1" w:styleId="D1FA60DA3E2E4128A5FCE40446E84AE1">
    <w:name w:val="D1FA60DA3E2E4128A5FCE40446E84AE1"/>
    <w:rsid w:val="001666A1"/>
    <w:rPr>
      <w:kern w:val="2"/>
      <w14:ligatures w14:val="standardContextual"/>
    </w:rPr>
  </w:style>
  <w:style w:type="paragraph" w:customStyle="1" w:styleId="8CE13CC6E7A74AFA86E74983A74FBC27">
    <w:name w:val="8CE13CC6E7A74AFA86E74983A74FBC27"/>
    <w:rsid w:val="001666A1"/>
    <w:rPr>
      <w:kern w:val="2"/>
      <w14:ligatures w14:val="standardContextual"/>
    </w:rPr>
  </w:style>
  <w:style w:type="paragraph" w:customStyle="1" w:styleId="AD75A1AC71F34D96BDE038E42052BE5A">
    <w:name w:val="AD75A1AC71F34D96BDE038E42052BE5A"/>
    <w:rsid w:val="001666A1"/>
    <w:rPr>
      <w:kern w:val="2"/>
      <w14:ligatures w14:val="standardContextual"/>
    </w:rPr>
  </w:style>
  <w:style w:type="paragraph" w:customStyle="1" w:styleId="F42119AC88C54E0EA16C52A117929D6E">
    <w:name w:val="F42119AC88C54E0EA16C52A117929D6E"/>
    <w:rsid w:val="001666A1"/>
    <w:rPr>
      <w:kern w:val="2"/>
      <w14:ligatures w14:val="standardContextual"/>
    </w:rPr>
  </w:style>
  <w:style w:type="paragraph" w:customStyle="1" w:styleId="728EAA9974DC4BAE879BF7A784E33424">
    <w:name w:val="728EAA9974DC4BAE879BF7A784E33424"/>
    <w:rsid w:val="001666A1"/>
    <w:rPr>
      <w:kern w:val="2"/>
      <w14:ligatures w14:val="standardContextual"/>
    </w:rPr>
  </w:style>
  <w:style w:type="paragraph" w:customStyle="1" w:styleId="0A6D95CF4E294FF5A376D32EA7109F2A">
    <w:name w:val="0A6D95CF4E294FF5A376D32EA7109F2A"/>
    <w:rsid w:val="001666A1"/>
    <w:rPr>
      <w:kern w:val="2"/>
      <w14:ligatures w14:val="standardContextual"/>
    </w:rPr>
  </w:style>
  <w:style w:type="paragraph" w:customStyle="1" w:styleId="157BAF665DBF4FE3800CFE71497437DE">
    <w:name w:val="157BAF665DBF4FE3800CFE71497437DE"/>
    <w:rsid w:val="001666A1"/>
    <w:rPr>
      <w:kern w:val="2"/>
      <w14:ligatures w14:val="standardContextual"/>
    </w:rPr>
  </w:style>
  <w:style w:type="paragraph" w:customStyle="1" w:styleId="677EFEA6EC3542CFAB3425411E5BF0D3">
    <w:name w:val="677EFEA6EC3542CFAB3425411E5BF0D3"/>
    <w:rsid w:val="001666A1"/>
    <w:rPr>
      <w:kern w:val="2"/>
      <w14:ligatures w14:val="standardContextual"/>
    </w:rPr>
  </w:style>
  <w:style w:type="paragraph" w:customStyle="1" w:styleId="21E27F55BC7144D09511D21C4805DC4A">
    <w:name w:val="21E27F55BC7144D09511D21C4805DC4A"/>
    <w:rsid w:val="001666A1"/>
    <w:rPr>
      <w:kern w:val="2"/>
      <w14:ligatures w14:val="standardContextual"/>
    </w:rPr>
  </w:style>
  <w:style w:type="paragraph" w:customStyle="1" w:styleId="3171547EBE20413FB7FC8A3BF50B17B9">
    <w:name w:val="3171547EBE20413FB7FC8A3BF50B17B9"/>
    <w:rsid w:val="001666A1"/>
    <w:rPr>
      <w:kern w:val="2"/>
      <w14:ligatures w14:val="standardContextual"/>
    </w:rPr>
  </w:style>
  <w:style w:type="paragraph" w:customStyle="1" w:styleId="6C31ADB0E75546F297ED50C367D0A2F5">
    <w:name w:val="6C31ADB0E75546F297ED50C367D0A2F5"/>
    <w:rsid w:val="001666A1"/>
    <w:rPr>
      <w:kern w:val="2"/>
      <w14:ligatures w14:val="standardContextual"/>
    </w:rPr>
  </w:style>
  <w:style w:type="paragraph" w:customStyle="1" w:styleId="C8ABA082459149E79C2BD8DD8853C5A2">
    <w:name w:val="C8ABA082459149E79C2BD8DD8853C5A2"/>
    <w:rsid w:val="001666A1"/>
    <w:rPr>
      <w:kern w:val="2"/>
      <w14:ligatures w14:val="standardContextual"/>
    </w:rPr>
  </w:style>
  <w:style w:type="paragraph" w:customStyle="1" w:styleId="BC2150E50C704C66B2E633393D4E89DC">
    <w:name w:val="BC2150E50C704C66B2E633393D4E89DC"/>
    <w:rsid w:val="001666A1"/>
    <w:rPr>
      <w:kern w:val="2"/>
      <w14:ligatures w14:val="standardContextual"/>
    </w:rPr>
  </w:style>
  <w:style w:type="paragraph" w:customStyle="1" w:styleId="163A7BD39D4A4F6BBF79D87F4625A7EB">
    <w:name w:val="163A7BD39D4A4F6BBF79D87F4625A7EB"/>
    <w:rsid w:val="001666A1"/>
    <w:rPr>
      <w:kern w:val="2"/>
      <w14:ligatures w14:val="standardContextual"/>
    </w:rPr>
  </w:style>
  <w:style w:type="paragraph" w:customStyle="1" w:styleId="F426C12E112D4E27B76F0A99472F4477">
    <w:name w:val="F426C12E112D4E27B76F0A99472F4477"/>
    <w:rsid w:val="003D62F7"/>
    <w:rPr>
      <w:rFonts w:eastAsiaTheme="minorHAnsi"/>
      <w:lang w:eastAsia="en-US"/>
    </w:rPr>
  </w:style>
  <w:style w:type="paragraph" w:customStyle="1" w:styleId="706E8535FD6A476D9B2B0643884852D01">
    <w:name w:val="706E8535FD6A476D9B2B0643884852D01"/>
    <w:rsid w:val="003D62F7"/>
    <w:rPr>
      <w:rFonts w:eastAsiaTheme="minorHAnsi"/>
      <w:lang w:eastAsia="en-US"/>
    </w:rPr>
  </w:style>
  <w:style w:type="paragraph" w:customStyle="1" w:styleId="687E216DEDCA495D90E7FA24EA8923061">
    <w:name w:val="687E216DEDCA495D90E7FA24EA8923061"/>
    <w:rsid w:val="003D62F7"/>
    <w:rPr>
      <w:rFonts w:eastAsiaTheme="minorHAnsi"/>
      <w:lang w:eastAsia="en-US"/>
    </w:rPr>
  </w:style>
  <w:style w:type="paragraph" w:customStyle="1" w:styleId="3986331F18BA4C0192032CE86AD7BAB6">
    <w:name w:val="3986331F18BA4C0192032CE86AD7BAB6"/>
    <w:rsid w:val="003D62F7"/>
    <w:rPr>
      <w:rFonts w:eastAsiaTheme="minorHAnsi"/>
      <w:lang w:eastAsia="en-US"/>
    </w:rPr>
  </w:style>
  <w:style w:type="paragraph" w:customStyle="1" w:styleId="91DFC44CD2914F87BFB5CF0CEDC7F6DC1">
    <w:name w:val="91DFC44CD2914F87BFB5CF0CEDC7F6DC1"/>
    <w:rsid w:val="003D62F7"/>
    <w:rPr>
      <w:rFonts w:eastAsiaTheme="minorHAnsi"/>
      <w:lang w:eastAsia="en-US"/>
    </w:rPr>
  </w:style>
  <w:style w:type="paragraph" w:customStyle="1" w:styleId="1DF94A5720614C03ADD3DCB87064A7771">
    <w:name w:val="1DF94A5720614C03ADD3DCB87064A7771"/>
    <w:rsid w:val="003D62F7"/>
    <w:rPr>
      <w:rFonts w:eastAsiaTheme="minorHAnsi"/>
      <w:lang w:eastAsia="en-US"/>
    </w:rPr>
  </w:style>
  <w:style w:type="paragraph" w:customStyle="1" w:styleId="25066D4FEDBD4EBF8FD8D3E82F5C05F21">
    <w:name w:val="25066D4FEDBD4EBF8FD8D3E82F5C05F21"/>
    <w:rsid w:val="003D62F7"/>
    <w:rPr>
      <w:rFonts w:eastAsiaTheme="minorHAnsi"/>
      <w:lang w:eastAsia="en-US"/>
    </w:rPr>
  </w:style>
  <w:style w:type="paragraph" w:customStyle="1" w:styleId="5C01AEF40DD24235B1ECC6BB3822791F1">
    <w:name w:val="5C01AEF40DD24235B1ECC6BB3822791F1"/>
    <w:rsid w:val="003D62F7"/>
    <w:rPr>
      <w:rFonts w:eastAsiaTheme="minorHAnsi"/>
      <w:lang w:eastAsia="en-US"/>
    </w:rPr>
  </w:style>
  <w:style w:type="paragraph" w:customStyle="1" w:styleId="1ADC531875454A7BBD9628ABB510FB211">
    <w:name w:val="1ADC531875454A7BBD9628ABB510FB211"/>
    <w:rsid w:val="003D62F7"/>
    <w:rPr>
      <w:rFonts w:eastAsiaTheme="minorHAnsi"/>
      <w:lang w:eastAsia="en-US"/>
    </w:rPr>
  </w:style>
  <w:style w:type="paragraph" w:customStyle="1" w:styleId="AEF8074063D14E27A2461160D5C7A53A1">
    <w:name w:val="AEF8074063D14E27A2461160D5C7A53A1"/>
    <w:rsid w:val="003D62F7"/>
    <w:rPr>
      <w:rFonts w:eastAsiaTheme="minorHAnsi"/>
      <w:lang w:eastAsia="en-US"/>
    </w:rPr>
  </w:style>
  <w:style w:type="paragraph" w:customStyle="1" w:styleId="A7254401830242E6AA688823FF49A0A21">
    <w:name w:val="A7254401830242E6AA688823FF49A0A21"/>
    <w:rsid w:val="003D62F7"/>
    <w:rPr>
      <w:rFonts w:eastAsiaTheme="minorHAnsi"/>
      <w:lang w:eastAsia="en-US"/>
    </w:rPr>
  </w:style>
  <w:style w:type="paragraph" w:customStyle="1" w:styleId="79FBE90863354B3997D19607A511EDC41">
    <w:name w:val="79FBE90863354B3997D19607A511EDC41"/>
    <w:rsid w:val="003D62F7"/>
    <w:rPr>
      <w:rFonts w:eastAsiaTheme="minorHAnsi"/>
      <w:lang w:eastAsia="en-US"/>
    </w:rPr>
  </w:style>
  <w:style w:type="paragraph" w:customStyle="1" w:styleId="0B0754EF0EFB4934BEE7FEDD0006B4FA1">
    <w:name w:val="0B0754EF0EFB4934BEE7FEDD0006B4FA1"/>
    <w:rsid w:val="003D62F7"/>
    <w:rPr>
      <w:rFonts w:eastAsiaTheme="minorHAnsi"/>
      <w:lang w:eastAsia="en-US"/>
    </w:rPr>
  </w:style>
  <w:style w:type="paragraph" w:customStyle="1" w:styleId="3B2AE70A486E4E2A9D5468EAB90FA87E1">
    <w:name w:val="3B2AE70A486E4E2A9D5468EAB90FA87E1"/>
    <w:rsid w:val="003D62F7"/>
    <w:rPr>
      <w:rFonts w:eastAsiaTheme="minorHAnsi"/>
      <w:lang w:eastAsia="en-US"/>
    </w:rPr>
  </w:style>
  <w:style w:type="paragraph" w:customStyle="1" w:styleId="D8786B64635C4ADD9D98997E6DC345141">
    <w:name w:val="D8786B64635C4ADD9D98997E6DC345141"/>
    <w:rsid w:val="003D62F7"/>
    <w:rPr>
      <w:rFonts w:eastAsiaTheme="minorHAnsi"/>
      <w:lang w:eastAsia="en-US"/>
    </w:rPr>
  </w:style>
  <w:style w:type="paragraph" w:customStyle="1" w:styleId="A0C0F2EB8F0F4072A370748FA14B69371">
    <w:name w:val="A0C0F2EB8F0F4072A370748FA14B69371"/>
    <w:rsid w:val="003D62F7"/>
    <w:rPr>
      <w:rFonts w:eastAsiaTheme="minorHAnsi"/>
      <w:lang w:eastAsia="en-US"/>
    </w:rPr>
  </w:style>
  <w:style w:type="paragraph" w:customStyle="1" w:styleId="DFE37379D7874AC9A6D2CDA938A3D1EF1">
    <w:name w:val="DFE37379D7874AC9A6D2CDA938A3D1EF1"/>
    <w:rsid w:val="003D62F7"/>
    <w:rPr>
      <w:rFonts w:eastAsiaTheme="minorHAnsi"/>
      <w:lang w:eastAsia="en-US"/>
    </w:rPr>
  </w:style>
  <w:style w:type="paragraph" w:customStyle="1" w:styleId="84B64D3A12DA48F88E6D460BC85FFCE61">
    <w:name w:val="84B64D3A12DA48F88E6D460BC85FFCE61"/>
    <w:rsid w:val="003D62F7"/>
    <w:rPr>
      <w:rFonts w:eastAsiaTheme="minorHAnsi"/>
      <w:lang w:eastAsia="en-US"/>
    </w:rPr>
  </w:style>
  <w:style w:type="paragraph" w:customStyle="1" w:styleId="572F5B6746C74896860BC93AC36ABD981">
    <w:name w:val="572F5B6746C74896860BC93AC36ABD981"/>
    <w:rsid w:val="003D62F7"/>
    <w:rPr>
      <w:rFonts w:eastAsiaTheme="minorHAnsi"/>
      <w:lang w:eastAsia="en-US"/>
    </w:rPr>
  </w:style>
  <w:style w:type="paragraph" w:customStyle="1" w:styleId="2529E5A7456647D8B438E7E5775B97151">
    <w:name w:val="2529E5A7456647D8B438E7E5775B97151"/>
    <w:rsid w:val="003D62F7"/>
    <w:rPr>
      <w:rFonts w:eastAsiaTheme="minorHAnsi"/>
      <w:lang w:eastAsia="en-US"/>
    </w:rPr>
  </w:style>
  <w:style w:type="paragraph" w:customStyle="1" w:styleId="BEE651597B6E480B84E698C42DF30EB41">
    <w:name w:val="BEE651597B6E480B84E698C42DF30EB41"/>
    <w:rsid w:val="003D62F7"/>
    <w:rPr>
      <w:rFonts w:eastAsiaTheme="minorHAnsi"/>
      <w:lang w:eastAsia="en-US"/>
    </w:rPr>
  </w:style>
  <w:style w:type="paragraph" w:customStyle="1" w:styleId="4DC66D32619741DD98051587D2E3BC081">
    <w:name w:val="4DC66D32619741DD98051587D2E3BC081"/>
    <w:rsid w:val="003D62F7"/>
    <w:rPr>
      <w:rFonts w:eastAsiaTheme="minorHAnsi"/>
      <w:lang w:eastAsia="en-US"/>
    </w:rPr>
  </w:style>
  <w:style w:type="paragraph" w:customStyle="1" w:styleId="F74494562A924AE2943DF5D189E6F4471">
    <w:name w:val="F74494562A924AE2943DF5D189E6F4471"/>
    <w:rsid w:val="003D62F7"/>
    <w:rPr>
      <w:rFonts w:eastAsiaTheme="minorHAnsi"/>
      <w:lang w:eastAsia="en-US"/>
    </w:rPr>
  </w:style>
  <w:style w:type="paragraph" w:customStyle="1" w:styleId="64777619CEA144459D703E3F7E51172B1">
    <w:name w:val="64777619CEA144459D703E3F7E51172B1"/>
    <w:rsid w:val="003D62F7"/>
    <w:rPr>
      <w:rFonts w:eastAsiaTheme="minorHAnsi"/>
      <w:lang w:eastAsia="en-US"/>
    </w:rPr>
  </w:style>
  <w:style w:type="paragraph" w:customStyle="1" w:styleId="E79E6E5A199642FF98878D1CE0ECFDEF1">
    <w:name w:val="E79E6E5A199642FF98878D1CE0ECFDEF1"/>
    <w:rsid w:val="003D62F7"/>
    <w:rPr>
      <w:rFonts w:eastAsiaTheme="minorHAnsi"/>
      <w:lang w:eastAsia="en-US"/>
    </w:rPr>
  </w:style>
  <w:style w:type="paragraph" w:customStyle="1" w:styleId="CF660D994FD24E6AAE3A40A8E58786751">
    <w:name w:val="CF660D994FD24E6AAE3A40A8E58786751"/>
    <w:rsid w:val="003D62F7"/>
    <w:rPr>
      <w:rFonts w:eastAsiaTheme="minorHAnsi"/>
      <w:lang w:eastAsia="en-US"/>
    </w:rPr>
  </w:style>
  <w:style w:type="paragraph" w:customStyle="1" w:styleId="117529AD24904D098E4D8BB219BAB7BD1">
    <w:name w:val="117529AD24904D098E4D8BB219BAB7BD1"/>
    <w:rsid w:val="003D62F7"/>
    <w:rPr>
      <w:rFonts w:eastAsiaTheme="minorHAnsi"/>
      <w:lang w:eastAsia="en-US"/>
    </w:rPr>
  </w:style>
  <w:style w:type="paragraph" w:customStyle="1" w:styleId="964CE26CB7B848468943A2BADF604FCD1">
    <w:name w:val="964CE26CB7B848468943A2BADF604FCD1"/>
    <w:rsid w:val="003D62F7"/>
    <w:rPr>
      <w:rFonts w:eastAsiaTheme="minorHAnsi"/>
      <w:lang w:eastAsia="en-US"/>
    </w:rPr>
  </w:style>
  <w:style w:type="paragraph" w:customStyle="1" w:styleId="CCD359D3F2134493A231CA27E31A2BF31">
    <w:name w:val="CCD359D3F2134493A231CA27E31A2BF31"/>
    <w:rsid w:val="003D62F7"/>
    <w:rPr>
      <w:rFonts w:eastAsiaTheme="minorHAnsi"/>
      <w:lang w:eastAsia="en-US"/>
    </w:rPr>
  </w:style>
  <w:style w:type="paragraph" w:customStyle="1" w:styleId="D443EE0D2F9D4E8AB4DBEECA954FF2E01">
    <w:name w:val="D443EE0D2F9D4E8AB4DBEECA954FF2E01"/>
    <w:rsid w:val="003D62F7"/>
    <w:rPr>
      <w:rFonts w:eastAsiaTheme="minorHAnsi"/>
      <w:lang w:eastAsia="en-US"/>
    </w:rPr>
  </w:style>
  <w:style w:type="paragraph" w:customStyle="1" w:styleId="FBB1992133FE4648987D644E7559FBA71">
    <w:name w:val="FBB1992133FE4648987D644E7559FBA71"/>
    <w:rsid w:val="003D62F7"/>
    <w:rPr>
      <w:rFonts w:eastAsiaTheme="minorHAnsi"/>
      <w:lang w:eastAsia="en-US"/>
    </w:rPr>
  </w:style>
  <w:style w:type="paragraph" w:customStyle="1" w:styleId="E1B31D0BD4C549F988D3F313EC68E9D91">
    <w:name w:val="E1B31D0BD4C549F988D3F313EC68E9D91"/>
    <w:rsid w:val="003D62F7"/>
    <w:rPr>
      <w:rFonts w:eastAsiaTheme="minorHAnsi"/>
      <w:lang w:eastAsia="en-US"/>
    </w:rPr>
  </w:style>
  <w:style w:type="paragraph" w:customStyle="1" w:styleId="06E7A915FD574936A940A434699509D91">
    <w:name w:val="06E7A915FD574936A940A434699509D91"/>
    <w:rsid w:val="003D62F7"/>
    <w:rPr>
      <w:rFonts w:eastAsiaTheme="minorHAnsi"/>
      <w:lang w:eastAsia="en-US"/>
    </w:rPr>
  </w:style>
  <w:style w:type="paragraph" w:customStyle="1" w:styleId="FFEB9DF7B4194F4FBD4A712BFAF202771">
    <w:name w:val="FFEB9DF7B4194F4FBD4A712BFAF202771"/>
    <w:rsid w:val="003D62F7"/>
    <w:rPr>
      <w:rFonts w:eastAsiaTheme="minorHAnsi"/>
      <w:lang w:eastAsia="en-US"/>
    </w:rPr>
  </w:style>
  <w:style w:type="paragraph" w:customStyle="1" w:styleId="FAA9B0266ACD4DA987E905D92DE5067A1">
    <w:name w:val="FAA9B0266ACD4DA987E905D92DE5067A1"/>
    <w:rsid w:val="003D62F7"/>
    <w:rPr>
      <w:rFonts w:eastAsiaTheme="minorHAnsi"/>
      <w:lang w:eastAsia="en-US"/>
    </w:rPr>
  </w:style>
  <w:style w:type="paragraph" w:customStyle="1" w:styleId="4F58B48429294854BD941DEB8D50AEAA1">
    <w:name w:val="4F58B48429294854BD941DEB8D50AEAA1"/>
    <w:rsid w:val="003D62F7"/>
    <w:rPr>
      <w:rFonts w:eastAsiaTheme="minorHAnsi"/>
      <w:lang w:eastAsia="en-US"/>
    </w:rPr>
  </w:style>
  <w:style w:type="paragraph" w:customStyle="1" w:styleId="7193D1677A38493C8C29F4696D73A7A31">
    <w:name w:val="7193D1677A38493C8C29F4696D73A7A31"/>
    <w:rsid w:val="003D62F7"/>
    <w:rPr>
      <w:rFonts w:eastAsiaTheme="minorHAnsi"/>
      <w:lang w:eastAsia="en-US"/>
    </w:rPr>
  </w:style>
  <w:style w:type="paragraph" w:customStyle="1" w:styleId="D1FA60DA3E2E4128A5FCE40446E84AE11">
    <w:name w:val="D1FA60DA3E2E4128A5FCE40446E84AE11"/>
    <w:rsid w:val="003D62F7"/>
    <w:rPr>
      <w:rFonts w:eastAsiaTheme="minorHAnsi"/>
      <w:lang w:eastAsia="en-US"/>
    </w:rPr>
  </w:style>
  <w:style w:type="paragraph" w:customStyle="1" w:styleId="8CE13CC6E7A74AFA86E74983A74FBC271">
    <w:name w:val="8CE13CC6E7A74AFA86E74983A74FBC271"/>
    <w:rsid w:val="003D62F7"/>
    <w:rPr>
      <w:rFonts w:eastAsiaTheme="minorHAnsi"/>
      <w:lang w:eastAsia="en-US"/>
    </w:rPr>
  </w:style>
  <w:style w:type="paragraph" w:customStyle="1" w:styleId="F42119AC88C54E0EA16C52A117929D6E1">
    <w:name w:val="F42119AC88C54E0EA16C52A117929D6E1"/>
    <w:rsid w:val="003D62F7"/>
    <w:rPr>
      <w:rFonts w:eastAsiaTheme="minorHAnsi"/>
      <w:lang w:eastAsia="en-US"/>
    </w:rPr>
  </w:style>
  <w:style w:type="paragraph" w:customStyle="1" w:styleId="728EAA9974DC4BAE879BF7A784E334241">
    <w:name w:val="728EAA9974DC4BAE879BF7A784E334241"/>
    <w:rsid w:val="003D62F7"/>
    <w:rPr>
      <w:rFonts w:eastAsiaTheme="minorHAnsi"/>
      <w:lang w:eastAsia="en-US"/>
    </w:rPr>
  </w:style>
  <w:style w:type="paragraph" w:customStyle="1" w:styleId="157BAF665DBF4FE3800CFE71497437DE1">
    <w:name w:val="157BAF665DBF4FE3800CFE71497437DE1"/>
    <w:rsid w:val="003D62F7"/>
    <w:rPr>
      <w:rFonts w:eastAsiaTheme="minorHAnsi"/>
      <w:lang w:eastAsia="en-US"/>
    </w:rPr>
  </w:style>
  <w:style w:type="paragraph" w:customStyle="1" w:styleId="677EFEA6EC3542CFAB3425411E5BF0D31">
    <w:name w:val="677EFEA6EC3542CFAB3425411E5BF0D31"/>
    <w:rsid w:val="003D62F7"/>
    <w:rPr>
      <w:rFonts w:eastAsiaTheme="minorHAnsi"/>
      <w:lang w:eastAsia="en-US"/>
    </w:rPr>
  </w:style>
  <w:style w:type="paragraph" w:customStyle="1" w:styleId="3171547EBE20413FB7FC8A3BF50B17B91">
    <w:name w:val="3171547EBE20413FB7FC8A3BF50B17B91"/>
    <w:rsid w:val="003D62F7"/>
    <w:rPr>
      <w:rFonts w:eastAsiaTheme="minorHAnsi"/>
      <w:lang w:eastAsia="en-US"/>
    </w:rPr>
  </w:style>
  <w:style w:type="paragraph" w:customStyle="1" w:styleId="6C31ADB0E75546F297ED50C367D0A2F51">
    <w:name w:val="6C31ADB0E75546F297ED50C367D0A2F51"/>
    <w:rsid w:val="003D62F7"/>
    <w:rPr>
      <w:rFonts w:eastAsiaTheme="minorHAnsi"/>
      <w:lang w:eastAsia="en-US"/>
    </w:rPr>
  </w:style>
  <w:style w:type="paragraph" w:customStyle="1" w:styleId="BC2150E50C704C66B2E633393D4E89DC1">
    <w:name w:val="BC2150E50C704C66B2E633393D4E89DC1"/>
    <w:rsid w:val="003D62F7"/>
    <w:rPr>
      <w:rFonts w:eastAsiaTheme="minorHAnsi"/>
      <w:lang w:eastAsia="en-US"/>
    </w:rPr>
  </w:style>
  <w:style w:type="paragraph" w:customStyle="1" w:styleId="163A7BD39D4A4F6BBF79D87F4625A7EB1">
    <w:name w:val="163A7BD39D4A4F6BBF79D87F4625A7EB1"/>
    <w:rsid w:val="003D62F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92C5CD2A5FA4CBFCE4C761DEB036C" ma:contentTypeVersion="10" ma:contentTypeDescription="Een nieuw document maken." ma:contentTypeScope="" ma:versionID="254167a8325a1feb21db3111990c398a">
  <xsd:schema xmlns:xsd="http://www.w3.org/2001/XMLSchema" xmlns:xs="http://www.w3.org/2001/XMLSchema" xmlns:p="http://schemas.microsoft.com/office/2006/metadata/properties" xmlns:ns2="0b1cde94-5b1f-422e-82e4-9acda6a66e0e" xmlns:ns3="20966c13-5e6a-479f-84e5-6c268880e426" targetNamespace="http://schemas.microsoft.com/office/2006/metadata/properties" ma:root="true" ma:fieldsID="05696cb5cf39f7709c53cffee8aadfad" ns2:_="" ns3:_="">
    <xsd:import namespace="0b1cde94-5b1f-422e-82e4-9acda6a66e0e"/>
    <xsd:import namespace="20966c13-5e6a-479f-84e5-6c268880e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cde94-5b1f-422e-82e4-9acda6a66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98525b5-6a85-46d2-999f-44e8a5eba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66c13-5e6a-479f-84e5-6c268880e4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804f4b-b526-4b6f-84ce-c1075fb1f777}" ma:internalName="TaxCatchAll" ma:showField="CatchAllData" ma:web="20966c13-5e6a-479f-84e5-6c268880e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966c13-5e6a-479f-84e5-6c268880e426" xsi:nil="true"/>
    <lcf76f155ced4ddcb4097134ff3c332f xmlns="0b1cde94-5b1f-422e-82e4-9acda6a66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8D199F-B881-4CA9-88EC-3F047C07EF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11238-4329-4EB9-A2FC-D3C9C4478A9D}"/>
</file>

<file path=customXml/itemProps3.xml><?xml version="1.0" encoding="utf-8"?>
<ds:datastoreItem xmlns:ds="http://schemas.openxmlformats.org/officeDocument/2006/customXml" ds:itemID="{283FB309-2F8E-4E68-8454-1FA7FCDF932A}"/>
</file>

<file path=customXml/itemProps4.xml><?xml version="1.0" encoding="utf-8"?>
<ds:datastoreItem xmlns:ds="http://schemas.openxmlformats.org/officeDocument/2006/customXml" ds:itemID="{56744D4A-C8BB-4389-8F8D-70EF764018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2545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Demonie</dc:creator>
  <cp:keywords/>
  <dc:description/>
  <cp:lastModifiedBy>Piet Demonie (Strand en Polder)</cp:lastModifiedBy>
  <cp:revision>6</cp:revision>
  <cp:lastPrinted>2018-03-26T16:22:00Z</cp:lastPrinted>
  <dcterms:created xsi:type="dcterms:W3CDTF">2024-04-30T09:46:00Z</dcterms:created>
  <dcterms:modified xsi:type="dcterms:W3CDTF">2025-03-24T12:05:00Z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0x01010036E92C5CD2A5FA4CBFCE4C761DEB036C</vt:lpwstr>
  </property>
</Properties>
</file>